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1B07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14:paraId="16399AB6" w14:textId="2AD2A90A" w:rsidR="00360211" w:rsidRPr="00833AAD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  <w:u w:val="single"/>
        </w:rPr>
      </w:pPr>
      <w:r w:rsidRPr="00833AAD">
        <w:rPr>
          <w:rFonts w:asciiTheme="minorHAnsi" w:hAnsiTheme="minorHAnsi" w:cstheme="minorHAnsi"/>
          <w:sz w:val="20"/>
          <w:u w:val="single"/>
        </w:rPr>
        <w:t xml:space="preserve">Załącznik nr </w:t>
      </w:r>
      <w:r w:rsidR="00EA3B5E" w:rsidRPr="00833AAD">
        <w:rPr>
          <w:rFonts w:asciiTheme="minorHAnsi" w:hAnsiTheme="minorHAnsi" w:cstheme="minorHAnsi"/>
          <w:sz w:val="20"/>
          <w:u w:val="single"/>
        </w:rPr>
        <w:t>1</w:t>
      </w:r>
      <w:r w:rsidRPr="00833AAD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3AF0F050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48400FBE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5CA8CE54" w14:textId="77777777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14:paraId="53005258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4E63CE0A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65E427D4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CD8D3D1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2542F708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150BBC5C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7E45CFB6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573E8575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492BB97" w14:textId="76278880" w:rsidR="00487EC6" w:rsidRPr="00A00EAD" w:rsidRDefault="00672DE8" w:rsidP="00672D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0EAD">
        <w:rPr>
          <w:rFonts w:asciiTheme="minorHAnsi" w:hAnsiTheme="minorHAnsi" w:cstheme="minorHAnsi"/>
          <w:b/>
          <w:sz w:val="20"/>
          <w:szCs w:val="20"/>
        </w:rPr>
        <w:t>Oferuję:</w:t>
      </w:r>
    </w:p>
    <w:p w14:paraId="3B211F4B" w14:textId="6AF2DD54" w:rsidR="00A00EAD" w:rsidRDefault="00A00EAD" w:rsidP="00A00EAD">
      <w:r w:rsidRPr="00B63CF7">
        <w:t>Przeprowadzeniu okresowej kontroli stanu technicznego budynków i obiektów budowlanych</w:t>
      </w:r>
      <w:r>
        <w:t xml:space="preserve"> w Nowym Dworze Mazowieckim wskazanych w załączniku nr 3. </w:t>
      </w:r>
    </w:p>
    <w:p w14:paraId="4120E766" w14:textId="77777777" w:rsidR="00137184" w:rsidRPr="00A00EAD" w:rsidRDefault="00137184" w:rsidP="00137184">
      <w:pPr>
        <w:pStyle w:val="Akapitzlist"/>
        <w:ind w:left="1440"/>
        <w:rPr>
          <w:rFonts w:asciiTheme="minorHAnsi" w:hAnsiTheme="minorHAnsi" w:cstheme="minorHAnsi"/>
          <w:b/>
          <w:szCs w:val="20"/>
        </w:rPr>
      </w:pPr>
    </w:p>
    <w:p w14:paraId="7B89E972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A00EAD">
        <w:rPr>
          <w:rFonts w:asciiTheme="minorHAnsi" w:hAnsiTheme="minorHAnsi" w:cstheme="minorHAnsi"/>
          <w:b/>
          <w:sz w:val="20"/>
          <w:szCs w:val="20"/>
          <w:lang w:val="en-US"/>
        </w:rPr>
        <w:t>Wartość</w:t>
      </w:r>
      <w:proofErr w:type="spellEnd"/>
      <w:r w:rsidRPr="00A00EA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A00EAD">
        <w:rPr>
          <w:rFonts w:asciiTheme="minorHAnsi" w:hAnsiTheme="minorHAnsi" w:cstheme="minorHAnsi"/>
          <w:b/>
          <w:sz w:val="20"/>
          <w:szCs w:val="20"/>
          <w:lang w:val="en-US"/>
        </w:rPr>
        <w:t>netto</w:t>
      </w:r>
      <w:proofErr w:type="spellEnd"/>
      <w:r w:rsidRPr="00A00EAD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Pr="00A00EAD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A00EAD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A00EAD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A00EAD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A00EAD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A00EAD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A00EAD">
        <w:rPr>
          <w:rFonts w:asciiTheme="minorHAnsi" w:hAnsiTheme="minorHAnsi" w:cstheme="minorHAnsi"/>
          <w:sz w:val="20"/>
          <w:szCs w:val="20"/>
          <w:lang w:val="en-US"/>
        </w:rPr>
        <w:t xml:space="preserve">………………………………………… </w:t>
      </w:r>
      <w:r w:rsidRPr="00487EC6">
        <w:rPr>
          <w:rFonts w:asciiTheme="minorHAnsi" w:hAnsiTheme="minorHAnsi" w:cstheme="minorHAnsi"/>
          <w:sz w:val="20"/>
          <w:szCs w:val="20"/>
        </w:rPr>
        <w:t>PLN</w:t>
      </w:r>
    </w:p>
    <w:p w14:paraId="74CDAEED" w14:textId="77777777"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14:paraId="11BCA553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14:paraId="0D1F11EF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BFFBAD0" w14:textId="77777777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CAEB839" w14:textId="77777777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75DE2384" w14:textId="0B916049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660583B9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7C9B4B5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6CA5269C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16C713E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6E5347AD" w14:textId="16E5100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zawarty w zapytaniu ofertowym projekt umowy został przeze mnie zaakceptowany i zobowiązuję się, w przypadku wyboru mojej oferty, do podpisania umowy na wyżej wymienionych warunkach w miejscu i terminie </w:t>
      </w:r>
      <w:r w:rsidR="0019665F">
        <w:rPr>
          <w:rFonts w:asciiTheme="minorHAnsi" w:eastAsia="Calibri" w:hAnsiTheme="minorHAnsi" w:cstheme="minorHAnsi"/>
          <w:sz w:val="20"/>
          <w:szCs w:val="20"/>
        </w:rPr>
        <w:t>wyznaczonym przez zamawiającego,</w:t>
      </w:r>
    </w:p>
    <w:p w14:paraId="0BF1B1FC" w14:textId="6CA4A89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w związku z art. 91 ust. 3a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 (*niepotrzebne skreślić)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245C7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59F0E6A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09CE6F37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5964EB0A" w14:textId="77777777" w:rsidR="0019665F" w:rsidRPr="008C126C" w:rsidRDefault="0019665F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4F8D47D4" w14:textId="784FFE15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</w:t>
      </w:r>
      <w:r w:rsidR="0019665F">
        <w:rPr>
          <w:rFonts w:asciiTheme="minorHAnsi" w:eastAsia="Calibri" w:hAnsiTheme="minorHAnsi" w:cstheme="minorHAnsi"/>
          <w:sz w:val="20"/>
          <w:szCs w:val="20"/>
        </w:rPr>
        <w:t>nego w niniejszym postępowaniu ,</w:t>
      </w:r>
    </w:p>
    <w:p w14:paraId="549FE090" w14:textId="5E60AABD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poz. 211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i jako takie nie mogą być ogólnie udostępniane( wykonawca wypełnia ten punkt, jeżeli zastrzega jakie informacje stanowią tajemnicę przed</w:t>
      </w:r>
      <w:r w:rsidR="0019665F">
        <w:rPr>
          <w:rFonts w:asciiTheme="minorHAnsi" w:eastAsia="Calibri" w:hAnsiTheme="minorHAnsi" w:cstheme="minorHAnsi"/>
          <w:sz w:val="20"/>
          <w:szCs w:val="20"/>
        </w:rPr>
        <w:t>siębiorstwa w rozumieniu ustawy,</w:t>
      </w:r>
    </w:p>
    <w:p w14:paraId="1476D7E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2E452F0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2F29FA4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787374B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0051AB83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82D6D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61BC4E01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100967E3" w14:textId="3D830F1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T</w:t>
      </w:r>
      <w:r w:rsidR="00BA24EB">
        <w:rPr>
          <w:rFonts w:asciiTheme="minorHAnsi" w:eastAsia="Calibri" w:hAnsiTheme="minorHAnsi" w:cstheme="minorHAnsi"/>
          <w:sz w:val="20"/>
          <w:szCs w:val="20"/>
        </w:rPr>
        <w:t>ermin wykonania zamówienia:  do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14 dni od zawarcia umowy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3E33C0A" w14:textId="1EDC3DD1" w:rsidR="008C126C" w:rsidRPr="008C126C" w:rsidRDefault="0019665F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8C126C" w:rsidRPr="00487EC6">
        <w:rPr>
          <w:rFonts w:asciiTheme="minorHAnsi" w:eastAsia="Calibri" w:hAnsiTheme="minorHAnsi" w:cstheme="minorHAnsi"/>
          <w:sz w:val="20"/>
          <w:szCs w:val="20"/>
        </w:rPr>
        <w:t>świadczam</w:t>
      </w:r>
      <w:r w:rsidR="008C126C" w:rsidRPr="008C126C">
        <w:rPr>
          <w:rFonts w:asciiTheme="minorHAnsi" w:eastAsia="Calibri" w:hAnsiTheme="minorHAnsi" w:cstheme="minorHAnsi"/>
          <w:sz w:val="20"/>
          <w:szCs w:val="20"/>
        </w:rPr>
        <w:t xml:space="preserve">, że nie podlegam wykluczeniu z postępowania na podstawie  art. 24 ust 1 pkt 12-23 ustawy </w:t>
      </w:r>
      <w:proofErr w:type="spellStart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2EEB7A6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1B081F6B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Pouczony o odpowiedzialności karnej z art. 297 ustawy z dnia 6 czerwca 1997 r. Kodeks karny (Dz. U. nr 88, poz. 553,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oświadczam, że oferta oraz załączone do niej dokumenty opisują stan prawny i faktyczny aktualny na dzień złożenia oferty.</w:t>
      </w:r>
    </w:p>
    <w:p w14:paraId="21AA039F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59BAA3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759CAD2" w14:textId="77777777" w:rsidR="00487EC6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AC69854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FCEB7A3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867E26D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662CE3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3ED4F0A2" w14:textId="3302EC96" w:rsidR="00487EC6" w:rsidRPr="002914A9" w:rsidRDefault="00487EC6" w:rsidP="002914A9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  <w:sectPr w:rsidR="00487EC6" w:rsidRPr="002914A9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</w:r>
      <w:r w:rsidR="004F17FC" w:rsidRPr="00487EC6">
        <w:rPr>
          <w:rFonts w:asciiTheme="minorHAnsi" w:hAnsiTheme="minorHAnsi" w:cstheme="minorHAnsi"/>
          <w:b/>
          <w:szCs w:val="20"/>
        </w:rPr>
        <w:t>Pieczęć i pod</w:t>
      </w:r>
      <w:r w:rsidR="00BA24EB">
        <w:rPr>
          <w:rFonts w:asciiTheme="minorHAnsi" w:hAnsiTheme="minorHAnsi" w:cstheme="minorHAnsi"/>
          <w:b/>
          <w:szCs w:val="20"/>
        </w:rPr>
        <w:t>pis</w:t>
      </w:r>
    </w:p>
    <w:p w14:paraId="0A204D79" w14:textId="77777777" w:rsidR="00487EC6" w:rsidRPr="00A022D7" w:rsidRDefault="00487EC6" w:rsidP="00EE687E">
      <w:pPr>
        <w:pStyle w:val="Legenda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DDE2" w14:textId="77777777" w:rsidR="00CC5F41" w:rsidRDefault="00CC5F41" w:rsidP="00360211">
      <w:pPr>
        <w:spacing w:after="0" w:line="240" w:lineRule="auto"/>
      </w:pPr>
      <w:r>
        <w:separator/>
      </w:r>
    </w:p>
  </w:endnote>
  <w:endnote w:type="continuationSeparator" w:id="0">
    <w:p w14:paraId="3577E0BD" w14:textId="77777777" w:rsidR="00CC5F41" w:rsidRDefault="00CC5F41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31F0" w14:textId="77777777" w:rsidR="00CC5F41" w:rsidRDefault="00CC5F41" w:rsidP="00360211">
      <w:pPr>
        <w:spacing w:after="0" w:line="240" w:lineRule="auto"/>
      </w:pPr>
      <w:r>
        <w:separator/>
      </w:r>
    </w:p>
  </w:footnote>
  <w:footnote w:type="continuationSeparator" w:id="0">
    <w:p w14:paraId="0A911ECE" w14:textId="77777777" w:rsidR="00CC5F41" w:rsidRDefault="00CC5F41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A1799E"/>
    <w:multiLevelType w:val="hybridMultilevel"/>
    <w:tmpl w:val="02D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D6812"/>
    <w:multiLevelType w:val="hybridMultilevel"/>
    <w:tmpl w:val="AD6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19FB"/>
    <w:multiLevelType w:val="hybridMultilevel"/>
    <w:tmpl w:val="EA66F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F04"/>
    <w:multiLevelType w:val="hybridMultilevel"/>
    <w:tmpl w:val="5CC0C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91110"/>
    <w:multiLevelType w:val="hybridMultilevel"/>
    <w:tmpl w:val="2E7A8CB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22"/>
  </w:num>
  <w:num w:numId="17">
    <w:abstractNumId w:val="5"/>
  </w:num>
  <w:num w:numId="18">
    <w:abstractNumId w:val="19"/>
  </w:num>
  <w:num w:numId="19">
    <w:abstractNumId w:val="20"/>
  </w:num>
  <w:num w:numId="20">
    <w:abstractNumId w:val="21"/>
  </w:num>
  <w:num w:numId="21">
    <w:abstractNumId w:val="16"/>
  </w:num>
  <w:num w:numId="22">
    <w:abstractNumId w:val="11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0B"/>
    <w:rsid w:val="000045AA"/>
    <w:rsid w:val="000856D1"/>
    <w:rsid w:val="00092D30"/>
    <w:rsid w:val="000A20B3"/>
    <w:rsid w:val="000D57EB"/>
    <w:rsid w:val="000F497B"/>
    <w:rsid w:val="00137184"/>
    <w:rsid w:val="0018092C"/>
    <w:rsid w:val="0019665F"/>
    <w:rsid w:val="001E6B05"/>
    <w:rsid w:val="00232F26"/>
    <w:rsid w:val="0024047E"/>
    <w:rsid w:val="002914A9"/>
    <w:rsid w:val="002B1580"/>
    <w:rsid w:val="002B4715"/>
    <w:rsid w:val="003014EB"/>
    <w:rsid w:val="00360211"/>
    <w:rsid w:val="003A2CF1"/>
    <w:rsid w:val="0043150B"/>
    <w:rsid w:val="00487EC6"/>
    <w:rsid w:val="00496991"/>
    <w:rsid w:val="004B0A79"/>
    <w:rsid w:val="004F17FC"/>
    <w:rsid w:val="004F699D"/>
    <w:rsid w:val="005041EE"/>
    <w:rsid w:val="00506BBB"/>
    <w:rsid w:val="00510A60"/>
    <w:rsid w:val="0057326D"/>
    <w:rsid w:val="00611A96"/>
    <w:rsid w:val="00620716"/>
    <w:rsid w:val="0062420E"/>
    <w:rsid w:val="0064291D"/>
    <w:rsid w:val="00652E5B"/>
    <w:rsid w:val="00672DE8"/>
    <w:rsid w:val="006E0FB5"/>
    <w:rsid w:val="006E4084"/>
    <w:rsid w:val="006F1458"/>
    <w:rsid w:val="007D1219"/>
    <w:rsid w:val="008210D8"/>
    <w:rsid w:val="00822F61"/>
    <w:rsid w:val="00833AAD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D101E"/>
    <w:rsid w:val="009E5645"/>
    <w:rsid w:val="00A00EAD"/>
    <w:rsid w:val="00A022D7"/>
    <w:rsid w:val="00A64F34"/>
    <w:rsid w:val="00A92B13"/>
    <w:rsid w:val="00AC5DFA"/>
    <w:rsid w:val="00B36570"/>
    <w:rsid w:val="00B41231"/>
    <w:rsid w:val="00B65FB5"/>
    <w:rsid w:val="00BA24EB"/>
    <w:rsid w:val="00BE6EAE"/>
    <w:rsid w:val="00C34EDD"/>
    <w:rsid w:val="00C65C70"/>
    <w:rsid w:val="00C92B06"/>
    <w:rsid w:val="00C9741B"/>
    <w:rsid w:val="00CC5F41"/>
    <w:rsid w:val="00CF5493"/>
    <w:rsid w:val="00D3315C"/>
    <w:rsid w:val="00D91C39"/>
    <w:rsid w:val="00DA5F85"/>
    <w:rsid w:val="00DC0C83"/>
    <w:rsid w:val="00E37C83"/>
    <w:rsid w:val="00E663D3"/>
    <w:rsid w:val="00E7733C"/>
    <w:rsid w:val="00EA3B5E"/>
    <w:rsid w:val="00EA3DF8"/>
    <w:rsid w:val="00EE687E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0729"/>
  <w15:docId w15:val="{C0C597DB-8726-49DB-9936-9D797CC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 Tarnowski</cp:lastModifiedBy>
  <cp:revision>2</cp:revision>
  <cp:lastPrinted>2020-01-17T08:50:00Z</cp:lastPrinted>
  <dcterms:created xsi:type="dcterms:W3CDTF">2020-12-08T07:06:00Z</dcterms:created>
  <dcterms:modified xsi:type="dcterms:W3CDTF">2020-12-08T07:06:00Z</dcterms:modified>
</cp:coreProperties>
</file>