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3E15" w14:textId="77777777" w:rsidR="00AE77D1" w:rsidRPr="001B241B" w:rsidRDefault="00AE77D1" w:rsidP="00C5663A">
      <w:pPr>
        <w:tabs>
          <w:tab w:val="left" w:pos="6795"/>
        </w:tabs>
        <w:spacing w:line="360" w:lineRule="auto"/>
        <w:rPr>
          <w:rFonts w:ascii="Calibri" w:hAnsi="Calibri" w:cs="Calibri"/>
          <w:i/>
          <w:color w:val="000000"/>
          <w:sz w:val="20"/>
          <w:szCs w:val="20"/>
        </w:rPr>
      </w:pPr>
    </w:p>
    <w:p w14:paraId="2734AF8B" w14:textId="77777777" w:rsidR="00673DBD" w:rsidRPr="001B241B" w:rsidRDefault="00673DBD" w:rsidP="00B13388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B241B">
        <w:rPr>
          <w:rFonts w:ascii="Calibri" w:hAnsi="Calibri" w:cs="Calibri"/>
          <w:b/>
          <w:color w:val="000000"/>
          <w:sz w:val="22"/>
          <w:szCs w:val="22"/>
          <w:u w:val="single"/>
        </w:rPr>
        <w:t>Załącznik nr 2</w:t>
      </w:r>
    </w:p>
    <w:p w14:paraId="2B3F25C3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0988182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65AD1FA2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3DA367AA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40CCA81E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065A6C0E" w14:textId="77777777" w:rsidR="00673DBD" w:rsidRPr="001B241B" w:rsidRDefault="00673DBD" w:rsidP="00673DBD">
      <w:pPr>
        <w:jc w:val="right"/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55F010CE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75C17FC1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1B4F15E9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44085CCB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14:paraId="0FDCA6B9" w14:textId="77777777" w:rsidR="00673DBD" w:rsidRPr="001B241B" w:rsidRDefault="00673DBD" w:rsidP="00673DBD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/ nazwa firmy, siedziba/</w:t>
      </w:r>
    </w:p>
    <w:p w14:paraId="1EF4CBEB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03FBF81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18A27622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B9AA7A8" w14:textId="77777777" w:rsidR="00673DBD" w:rsidRPr="001B241B" w:rsidRDefault="00673DBD" w:rsidP="00673DB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1B241B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OŚWIADCZENIE</w:t>
      </w:r>
    </w:p>
    <w:p w14:paraId="671E9F70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1CD76980" w14:textId="6A5F7F1D" w:rsidR="00C5663A" w:rsidRPr="001B241B" w:rsidRDefault="00C5663A" w:rsidP="00C5663A">
      <w:pPr>
        <w:spacing w:line="360" w:lineRule="auto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1B241B">
        <w:rPr>
          <w:rFonts w:ascii="Calibri" w:hAnsi="Calibri" w:cs="Calibri"/>
          <w:i/>
          <w:color w:val="000000"/>
          <w:sz w:val="22"/>
          <w:szCs w:val="22"/>
        </w:rPr>
        <w:t xml:space="preserve">  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 xml:space="preserve">w postępowaniu o udzielenie zamówienia na </w:t>
      </w:r>
      <w:r w:rsidR="00174FD9">
        <w:rPr>
          <w:rFonts w:ascii="Calibri" w:hAnsi="Calibri" w:cs="Calibri"/>
          <w:i/>
          <w:color w:val="000000"/>
          <w:sz w:val="22"/>
          <w:szCs w:val="22"/>
        </w:rPr>
        <w:t>o</w:t>
      </w:r>
      <w:r w:rsidR="00174FD9" w:rsidRPr="00174FD9">
        <w:rPr>
          <w:rFonts w:ascii="Calibri" w:hAnsi="Calibri" w:cs="Calibri"/>
          <w:i/>
          <w:color w:val="000000"/>
          <w:sz w:val="22"/>
          <w:szCs w:val="22"/>
        </w:rPr>
        <w:t>pracowanie kompleksowego wniosku o dofinasowanie w ramach programu Ciepłownictwo Powiatowe</w:t>
      </w:r>
      <w:r w:rsidR="005C447E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="005C447E" w:rsidRPr="005C447E">
        <w:rPr>
          <w:rFonts w:ascii="Calibri" w:hAnsi="Calibri" w:cs="Calibri"/>
          <w:i/>
          <w:color w:val="000000"/>
          <w:sz w:val="22"/>
          <w:szCs w:val="22"/>
        </w:rPr>
        <w:t>dla ZEC Nowy Dwór Mazowiecki</w:t>
      </w:r>
      <w:r w:rsidR="00174FD9" w:rsidRPr="00174FD9">
        <w:rPr>
          <w:rFonts w:ascii="Calibri" w:hAnsi="Calibri" w:cs="Calibri"/>
          <w:i/>
          <w:color w:val="000000"/>
          <w:sz w:val="22"/>
          <w:szCs w:val="22"/>
        </w:rPr>
        <w:t>.</w:t>
      </w:r>
      <w:r w:rsidR="009F4941" w:rsidRPr="001B241B">
        <w:rPr>
          <w:rFonts w:ascii="Calibri" w:hAnsi="Calibri" w:cs="Calibri"/>
          <w:i/>
          <w:color w:val="000000"/>
          <w:sz w:val="22"/>
          <w:szCs w:val="22"/>
        </w:rPr>
        <w:t>.</w:t>
      </w:r>
    </w:p>
    <w:p w14:paraId="0EF716DD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834DB13" w14:textId="77777777" w:rsidR="00673DBD" w:rsidRPr="001B241B" w:rsidRDefault="00673DBD" w:rsidP="00673DBD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EC549FB" w14:textId="77777777" w:rsidR="004800C9" w:rsidRPr="001B241B" w:rsidRDefault="004800C9" w:rsidP="002D55A7">
      <w:pPr>
        <w:spacing w:line="360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14:paraId="51B41978" w14:textId="77777777" w:rsidR="00673DBD" w:rsidRPr="001B241B" w:rsidRDefault="00673DBD" w:rsidP="002D55A7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oświadczamy, że spełniamy warunki udziału w postępowaniu dotyczące:</w:t>
      </w:r>
    </w:p>
    <w:p w14:paraId="0541F108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1)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posiadania uprawnień do wykonywania określonej działalności lub czynności, jeżeli przepisy prawa nakładają obowiązek ich posiadania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4DC86A9D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2)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posiadania wiedzy i doświadczenia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1CAEF768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3)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dysponowania odpowiednim potencjałem technicznym oraz osobami zdolnymi do wykonania zamówienia</w:t>
      </w:r>
      <w:r w:rsidRPr="001B241B">
        <w:rPr>
          <w:rFonts w:ascii="Calibri" w:hAnsi="Calibri" w:cs="Calibri"/>
          <w:color w:val="000000"/>
          <w:sz w:val="22"/>
          <w:szCs w:val="22"/>
        </w:rPr>
        <w:t>;</w:t>
      </w:r>
    </w:p>
    <w:p w14:paraId="7F56199C" w14:textId="77777777" w:rsidR="00673DBD" w:rsidRPr="001B241B" w:rsidRDefault="00673DBD" w:rsidP="002D55A7">
      <w:pPr>
        <w:tabs>
          <w:tab w:val="right" w:pos="284"/>
          <w:tab w:val="left" w:pos="408"/>
        </w:tabs>
        <w:spacing w:before="60" w:line="360" w:lineRule="auto"/>
        <w:ind w:left="805" w:hanging="408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ab/>
        <w:t>4)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Pr="001B241B">
        <w:rPr>
          <w:rFonts w:ascii="Calibri" w:hAnsi="Calibri" w:cs="Calibri"/>
          <w:bCs/>
          <w:color w:val="000000"/>
          <w:sz w:val="22"/>
          <w:szCs w:val="22"/>
        </w:rPr>
        <w:t>sytuacji ekonomicznej i finansowej</w:t>
      </w:r>
      <w:r w:rsidRPr="001B241B">
        <w:rPr>
          <w:rFonts w:ascii="Calibri" w:hAnsi="Calibri" w:cs="Calibri"/>
          <w:color w:val="000000"/>
          <w:sz w:val="22"/>
          <w:szCs w:val="22"/>
        </w:rPr>
        <w:t>.</w:t>
      </w:r>
    </w:p>
    <w:p w14:paraId="252164CB" w14:textId="77777777" w:rsidR="00673DBD" w:rsidRPr="001B241B" w:rsidRDefault="00673DBD" w:rsidP="00673DBD">
      <w:pPr>
        <w:ind w:firstLine="1425"/>
        <w:rPr>
          <w:rFonts w:ascii="Calibri" w:hAnsi="Calibri" w:cs="Calibri"/>
          <w:color w:val="000000"/>
          <w:sz w:val="22"/>
          <w:szCs w:val="22"/>
        </w:rPr>
      </w:pPr>
    </w:p>
    <w:p w14:paraId="0D24819D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4C8D0A8C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59DA84A2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F1F2AA5" w14:textId="77777777" w:rsidR="004800C9" w:rsidRPr="001B241B" w:rsidRDefault="004800C9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59B3D614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6328AACF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A2DB678" w14:textId="77777777" w:rsidR="004412D7" w:rsidRPr="001B241B" w:rsidRDefault="004412D7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6BDE951" w14:textId="77777777" w:rsidR="004412D7" w:rsidRPr="001B241B" w:rsidRDefault="004412D7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2EACAC75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3160CACA" w14:textId="77777777" w:rsidR="00673DBD" w:rsidRPr="001B241B" w:rsidRDefault="00673DBD" w:rsidP="00673DBD">
      <w:pPr>
        <w:rPr>
          <w:rFonts w:ascii="Calibri" w:hAnsi="Calibri" w:cs="Calibri"/>
          <w:color w:val="000000"/>
          <w:sz w:val="22"/>
          <w:szCs w:val="22"/>
        </w:rPr>
      </w:pPr>
    </w:p>
    <w:p w14:paraId="69506964" w14:textId="77777777" w:rsidR="00673DBD" w:rsidRPr="001B241B" w:rsidRDefault="00673DBD" w:rsidP="00B13388">
      <w:pPr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 xml:space="preserve">……………………………                                      </w:t>
      </w:r>
      <w:r w:rsidR="00B13388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</w:t>
      </w:r>
      <w:r w:rsidRPr="001B241B">
        <w:rPr>
          <w:rFonts w:ascii="Calibri" w:hAnsi="Calibri" w:cs="Calibri"/>
          <w:color w:val="000000"/>
          <w:sz w:val="22"/>
          <w:szCs w:val="22"/>
        </w:rPr>
        <w:t>……………………………………………….</w:t>
      </w:r>
    </w:p>
    <w:p w14:paraId="4CE82281" w14:textId="77777777" w:rsidR="00062068" w:rsidRPr="009E0A7F" w:rsidRDefault="00673DBD" w:rsidP="009E0A7F">
      <w:pPr>
        <w:tabs>
          <w:tab w:val="left" w:pos="6795"/>
        </w:tabs>
        <w:spacing w:line="36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 w:rsidRPr="001B241B">
        <w:rPr>
          <w:rFonts w:ascii="Calibri" w:hAnsi="Calibri" w:cs="Calibri"/>
          <w:color w:val="000000"/>
          <w:sz w:val="22"/>
          <w:szCs w:val="22"/>
        </w:rPr>
        <w:t>/data/</w:t>
      </w:r>
      <w:r w:rsidRPr="001B241B">
        <w:rPr>
          <w:rFonts w:ascii="Calibri" w:hAnsi="Calibri" w:cs="Calibri"/>
          <w:color w:val="000000"/>
          <w:sz w:val="22"/>
          <w:szCs w:val="22"/>
        </w:rPr>
        <w:tab/>
      </w:r>
      <w:r w:rsidR="00B13388"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Pr="001B241B">
        <w:rPr>
          <w:rFonts w:ascii="Calibri" w:hAnsi="Calibri" w:cs="Calibri"/>
          <w:color w:val="000000"/>
          <w:sz w:val="22"/>
          <w:szCs w:val="22"/>
        </w:rPr>
        <w:t>/podpis/</w:t>
      </w:r>
    </w:p>
    <w:sectPr w:rsidR="00062068" w:rsidRPr="009E0A7F" w:rsidSect="00FA4ECA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0B27" w14:textId="77777777" w:rsidR="00A92B61" w:rsidRDefault="00A92B61">
      <w:r>
        <w:separator/>
      </w:r>
    </w:p>
  </w:endnote>
  <w:endnote w:type="continuationSeparator" w:id="0">
    <w:p w14:paraId="5D2DB718" w14:textId="77777777" w:rsidR="00A92B61" w:rsidRDefault="00A9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FE5D" w14:textId="77777777" w:rsidR="00FA4ECA" w:rsidRDefault="00D97FD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B94">
      <w:rPr>
        <w:noProof/>
      </w:rPr>
      <w:t>1</w:t>
    </w:r>
    <w:r>
      <w:rPr>
        <w:noProof/>
      </w:rPr>
      <w:fldChar w:fldCharType="end"/>
    </w:r>
  </w:p>
  <w:p w14:paraId="7A1D2CB1" w14:textId="77777777" w:rsidR="00FA4ECA" w:rsidRPr="00CA4BD5" w:rsidRDefault="00FA4ECA" w:rsidP="00FA4ECA">
    <w:pPr>
      <w:pStyle w:val="Stopka"/>
      <w:tabs>
        <w:tab w:val="clear" w:pos="4536"/>
        <w:tab w:val="clear" w:pos="9072"/>
        <w:tab w:val="left" w:pos="1155"/>
      </w:tabs>
      <w:rPr>
        <w:i/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C1B91" w14:textId="77777777" w:rsidR="00A92B61" w:rsidRDefault="00A92B61">
      <w:r>
        <w:separator/>
      </w:r>
    </w:p>
  </w:footnote>
  <w:footnote w:type="continuationSeparator" w:id="0">
    <w:p w14:paraId="2A518BA9" w14:textId="77777777" w:rsidR="00A92B61" w:rsidRDefault="00A9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D2F4" w14:textId="77777777" w:rsidR="00FA4ECA" w:rsidRPr="00736507" w:rsidRDefault="000A5B94" w:rsidP="00696E07">
    <w:pPr>
      <w:pStyle w:val="Nagwek"/>
      <w:tabs>
        <w:tab w:val="clear" w:pos="4536"/>
        <w:tab w:val="clear" w:pos="9072"/>
        <w:tab w:val="left" w:pos="975"/>
      </w:tabs>
      <w:rPr>
        <w:rFonts w:ascii="Arial" w:hAnsi="Arial" w:cs="Arial"/>
        <w:i/>
        <w:color w:val="A6A6A6"/>
        <w:sz w:val="20"/>
        <w:szCs w:val="20"/>
      </w:rPr>
    </w:pPr>
    <w:r>
      <w:rPr>
        <w:noProof/>
      </w:rPr>
      <w:drawing>
        <wp:inline distT="0" distB="0" distL="0" distR="0" wp14:anchorId="4D82D824" wp14:editId="2FAAAF47">
          <wp:extent cx="1171575" cy="4476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4EC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65AE4B1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3"/>
        </w:tabs>
        <w:ind w:left="723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9B6C7E"/>
    <w:multiLevelType w:val="hybridMultilevel"/>
    <w:tmpl w:val="EC64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45BCB"/>
    <w:multiLevelType w:val="singleLevel"/>
    <w:tmpl w:val="75E2CFB2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3" w15:restartNumberingAfterBreak="0">
    <w:nsid w:val="027F5EB0"/>
    <w:multiLevelType w:val="hybridMultilevel"/>
    <w:tmpl w:val="AC26A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F4610"/>
    <w:multiLevelType w:val="singleLevel"/>
    <w:tmpl w:val="2C46F5C2"/>
    <w:lvl w:ilvl="0">
      <w:start w:val="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5" w15:restartNumberingAfterBreak="0">
    <w:nsid w:val="07602AF6"/>
    <w:multiLevelType w:val="hybridMultilevel"/>
    <w:tmpl w:val="AF363AEE"/>
    <w:lvl w:ilvl="0" w:tplc="3B5A664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0375"/>
    <w:multiLevelType w:val="singleLevel"/>
    <w:tmpl w:val="773EE112"/>
    <w:lvl w:ilvl="0">
      <w:start w:val="2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7" w15:restartNumberingAfterBreak="0">
    <w:nsid w:val="0B7D5DA4"/>
    <w:multiLevelType w:val="singleLevel"/>
    <w:tmpl w:val="6D167EAC"/>
    <w:lvl w:ilvl="0">
      <w:start w:val="1"/>
      <w:numFmt w:val="lowerLetter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0F5C6B37"/>
    <w:multiLevelType w:val="singleLevel"/>
    <w:tmpl w:val="CD886358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9" w15:restartNumberingAfterBreak="0">
    <w:nsid w:val="10165EA1"/>
    <w:multiLevelType w:val="singleLevel"/>
    <w:tmpl w:val="0A8C0DE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19BB479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12268B"/>
    <w:multiLevelType w:val="singleLevel"/>
    <w:tmpl w:val="E6F60C6A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2" w15:restartNumberingAfterBreak="0">
    <w:nsid w:val="1C3E2260"/>
    <w:multiLevelType w:val="multilevel"/>
    <w:tmpl w:val="A90A87A4"/>
    <w:lvl w:ilvl="0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C71642D"/>
    <w:multiLevelType w:val="singleLevel"/>
    <w:tmpl w:val="A316358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4" w15:restartNumberingAfterBreak="0">
    <w:nsid w:val="1E5A1D6B"/>
    <w:multiLevelType w:val="hybridMultilevel"/>
    <w:tmpl w:val="AFEC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D080D"/>
    <w:multiLevelType w:val="singleLevel"/>
    <w:tmpl w:val="3934FE62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6" w15:restartNumberingAfterBreak="0">
    <w:nsid w:val="2C7120DC"/>
    <w:multiLevelType w:val="singleLevel"/>
    <w:tmpl w:val="9A5C3764"/>
    <w:lvl w:ilvl="0">
      <w:start w:val="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7" w15:restartNumberingAfterBreak="0">
    <w:nsid w:val="2E331686"/>
    <w:multiLevelType w:val="singleLevel"/>
    <w:tmpl w:val="84B0FE52"/>
    <w:lvl w:ilvl="0">
      <w:start w:val="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18" w15:restartNumberingAfterBreak="0">
    <w:nsid w:val="32193207"/>
    <w:multiLevelType w:val="singleLevel"/>
    <w:tmpl w:val="0576CD9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19" w15:restartNumberingAfterBreak="0">
    <w:nsid w:val="32C314AC"/>
    <w:multiLevelType w:val="hybridMultilevel"/>
    <w:tmpl w:val="984E4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501BA"/>
    <w:multiLevelType w:val="singleLevel"/>
    <w:tmpl w:val="C32A9362"/>
    <w:lvl w:ilvl="0">
      <w:start w:val="3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21" w15:restartNumberingAfterBreak="0">
    <w:nsid w:val="391A6049"/>
    <w:multiLevelType w:val="hybridMultilevel"/>
    <w:tmpl w:val="7DFC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61797"/>
    <w:multiLevelType w:val="singleLevel"/>
    <w:tmpl w:val="5F466400"/>
    <w:lvl w:ilvl="0">
      <w:start w:val="2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3" w15:restartNumberingAfterBreak="0">
    <w:nsid w:val="3A785E62"/>
    <w:multiLevelType w:val="singleLevel"/>
    <w:tmpl w:val="36CA304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4" w15:restartNumberingAfterBreak="0">
    <w:nsid w:val="400A764B"/>
    <w:multiLevelType w:val="singleLevel"/>
    <w:tmpl w:val="BB541270"/>
    <w:lvl w:ilvl="0">
      <w:start w:val="2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5" w15:restartNumberingAfterBreak="0">
    <w:nsid w:val="44052C2A"/>
    <w:multiLevelType w:val="singleLevel"/>
    <w:tmpl w:val="ED02047E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6" w15:restartNumberingAfterBreak="0">
    <w:nsid w:val="482B6A23"/>
    <w:multiLevelType w:val="singleLevel"/>
    <w:tmpl w:val="1BF28E8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7" w15:restartNumberingAfterBreak="0">
    <w:nsid w:val="51C42110"/>
    <w:multiLevelType w:val="singleLevel"/>
    <w:tmpl w:val="2814E29A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8" w15:restartNumberingAfterBreak="0">
    <w:nsid w:val="52B65AD7"/>
    <w:multiLevelType w:val="singleLevel"/>
    <w:tmpl w:val="77902A7E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9" w15:restartNumberingAfterBreak="0">
    <w:nsid w:val="540D36A5"/>
    <w:multiLevelType w:val="hybridMultilevel"/>
    <w:tmpl w:val="0B807FB2"/>
    <w:lvl w:ilvl="0" w:tplc="39A259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93AAC"/>
    <w:multiLevelType w:val="singleLevel"/>
    <w:tmpl w:val="34564CC6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1" w15:restartNumberingAfterBreak="0">
    <w:nsid w:val="5AFA67F1"/>
    <w:multiLevelType w:val="singleLevel"/>
    <w:tmpl w:val="9DF8C4E2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2" w15:restartNumberingAfterBreak="0">
    <w:nsid w:val="5B842115"/>
    <w:multiLevelType w:val="singleLevel"/>
    <w:tmpl w:val="AE5C709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3" w15:restartNumberingAfterBreak="0">
    <w:nsid w:val="5D6F23F7"/>
    <w:multiLevelType w:val="singleLevel"/>
    <w:tmpl w:val="F21CDE5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4" w15:restartNumberingAfterBreak="0">
    <w:nsid w:val="5DB24189"/>
    <w:multiLevelType w:val="singleLevel"/>
    <w:tmpl w:val="E086FCC6"/>
    <w:lvl w:ilvl="0">
      <w:start w:val="1"/>
      <w:numFmt w:val="lowerLetter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5" w15:restartNumberingAfterBreak="0">
    <w:nsid w:val="5DE148B7"/>
    <w:multiLevelType w:val="hybridMultilevel"/>
    <w:tmpl w:val="BA641428"/>
    <w:lvl w:ilvl="0" w:tplc="8ECCC5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2A61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2E4DBC"/>
    <w:multiLevelType w:val="hybridMultilevel"/>
    <w:tmpl w:val="C9DC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A1F7E"/>
    <w:multiLevelType w:val="hybridMultilevel"/>
    <w:tmpl w:val="4F281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070F47"/>
    <w:multiLevelType w:val="singleLevel"/>
    <w:tmpl w:val="91DE6ABC"/>
    <w:lvl w:ilvl="0">
      <w:start w:val="1"/>
      <w:numFmt w:val="lowerLetter"/>
      <w:lvlText w:val="%1)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39" w15:restartNumberingAfterBreak="0">
    <w:nsid w:val="63D35E30"/>
    <w:multiLevelType w:val="singleLevel"/>
    <w:tmpl w:val="673A875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0" w15:restartNumberingAfterBreak="0">
    <w:nsid w:val="6A923A9F"/>
    <w:multiLevelType w:val="hybridMultilevel"/>
    <w:tmpl w:val="9B580D08"/>
    <w:lvl w:ilvl="0" w:tplc="3844EF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67133D"/>
    <w:multiLevelType w:val="singleLevel"/>
    <w:tmpl w:val="1BF28E86"/>
    <w:lvl w:ilvl="0">
      <w:start w:val="1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42" w15:restartNumberingAfterBreak="0">
    <w:nsid w:val="6CBE7E24"/>
    <w:multiLevelType w:val="hybridMultilevel"/>
    <w:tmpl w:val="47D65980"/>
    <w:lvl w:ilvl="0" w:tplc="D6E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21E7A"/>
    <w:multiLevelType w:val="hybridMultilevel"/>
    <w:tmpl w:val="39D28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3D036F2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A65740"/>
    <w:multiLevelType w:val="singleLevel"/>
    <w:tmpl w:val="12CC973E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45" w15:restartNumberingAfterBreak="0">
    <w:nsid w:val="77350B96"/>
    <w:multiLevelType w:val="singleLevel"/>
    <w:tmpl w:val="7754773A"/>
    <w:lvl w:ilvl="0">
      <w:start w:val="1"/>
      <w:numFmt w:val="lowerLetter"/>
      <w:lvlText w:val="%1)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6" w15:restartNumberingAfterBreak="0">
    <w:nsid w:val="77EF5ADE"/>
    <w:multiLevelType w:val="singleLevel"/>
    <w:tmpl w:val="868ADFC0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7" w15:restartNumberingAfterBreak="0">
    <w:nsid w:val="789365F6"/>
    <w:multiLevelType w:val="hybridMultilevel"/>
    <w:tmpl w:val="AFECA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464C44"/>
    <w:multiLevelType w:val="hybridMultilevel"/>
    <w:tmpl w:val="1CD45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325833"/>
    <w:multiLevelType w:val="hybridMultilevel"/>
    <w:tmpl w:val="CD163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B0164B"/>
    <w:multiLevelType w:val="singleLevel"/>
    <w:tmpl w:val="D116C930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1" w15:restartNumberingAfterBreak="0">
    <w:nsid w:val="7E4454F8"/>
    <w:multiLevelType w:val="hybridMultilevel"/>
    <w:tmpl w:val="EC647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</w:num>
  <w:num w:numId="6">
    <w:abstractNumId w:val="29"/>
  </w:num>
  <w:num w:numId="7">
    <w:abstractNumId w:val="36"/>
  </w:num>
  <w:num w:numId="8">
    <w:abstractNumId w:val="37"/>
  </w:num>
  <w:num w:numId="9">
    <w:abstractNumId w:val="1"/>
  </w:num>
  <w:num w:numId="10">
    <w:abstractNumId w:val="51"/>
  </w:num>
  <w:num w:numId="11">
    <w:abstractNumId w:val="21"/>
  </w:num>
  <w:num w:numId="12">
    <w:abstractNumId w:val="47"/>
  </w:num>
  <w:num w:numId="13">
    <w:abstractNumId w:val="3"/>
  </w:num>
  <w:num w:numId="14">
    <w:abstractNumId w:val="14"/>
  </w:num>
  <w:num w:numId="15">
    <w:abstractNumId w:val="40"/>
  </w:num>
  <w:num w:numId="16">
    <w:abstractNumId w:val="48"/>
  </w:num>
  <w:num w:numId="17">
    <w:abstractNumId w:val="10"/>
    <w:lvlOverride w:ilvl="0">
      <w:startOverride w:val="1"/>
    </w:lvlOverride>
  </w:num>
  <w:num w:numId="18">
    <w:abstractNumId w:val="23"/>
  </w:num>
  <w:num w:numId="19">
    <w:abstractNumId w:val="34"/>
  </w:num>
  <w:num w:numId="20">
    <w:abstractNumId w:val="2"/>
  </w:num>
  <w:num w:numId="21">
    <w:abstractNumId w:val="18"/>
  </w:num>
  <w:num w:numId="22">
    <w:abstractNumId w:val="13"/>
  </w:num>
  <w:num w:numId="23">
    <w:abstractNumId w:val="32"/>
  </w:num>
  <w:num w:numId="24">
    <w:abstractNumId w:val="25"/>
  </w:num>
  <w:num w:numId="25">
    <w:abstractNumId w:val="33"/>
  </w:num>
  <w:num w:numId="26">
    <w:abstractNumId w:val="9"/>
  </w:num>
  <w:num w:numId="27">
    <w:abstractNumId w:val="22"/>
  </w:num>
  <w:num w:numId="28">
    <w:abstractNumId w:val="16"/>
  </w:num>
  <w:num w:numId="29">
    <w:abstractNumId w:val="44"/>
  </w:num>
  <w:num w:numId="30">
    <w:abstractNumId w:val="30"/>
  </w:num>
  <w:num w:numId="31">
    <w:abstractNumId w:val="8"/>
  </w:num>
  <w:num w:numId="32">
    <w:abstractNumId w:val="38"/>
  </w:num>
  <w:num w:numId="33">
    <w:abstractNumId w:val="6"/>
  </w:num>
  <w:num w:numId="34">
    <w:abstractNumId w:val="45"/>
  </w:num>
  <w:num w:numId="35">
    <w:abstractNumId w:val="17"/>
  </w:num>
  <w:num w:numId="36">
    <w:abstractNumId w:val="15"/>
  </w:num>
  <w:num w:numId="37">
    <w:abstractNumId w:val="12"/>
  </w:num>
  <w:num w:numId="38">
    <w:abstractNumId w:val="42"/>
  </w:num>
  <w:num w:numId="39">
    <w:abstractNumId w:val="0"/>
  </w:num>
  <w:num w:numId="40">
    <w:abstractNumId w:val="11"/>
  </w:num>
  <w:num w:numId="41">
    <w:abstractNumId w:val="28"/>
  </w:num>
  <w:num w:numId="42">
    <w:abstractNumId w:val="27"/>
  </w:num>
  <w:num w:numId="43">
    <w:abstractNumId w:val="24"/>
  </w:num>
  <w:num w:numId="44">
    <w:abstractNumId w:val="50"/>
  </w:num>
  <w:num w:numId="45">
    <w:abstractNumId w:val="46"/>
  </w:num>
  <w:num w:numId="46">
    <w:abstractNumId w:val="46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47">
    <w:abstractNumId w:val="20"/>
  </w:num>
  <w:num w:numId="48">
    <w:abstractNumId w:val="31"/>
  </w:num>
  <w:num w:numId="49">
    <w:abstractNumId w:val="26"/>
  </w:num>
  <w:num w:numId="50">
    <w:abstractNumId w:val="7"/>
  </w:num>
  <w:num w:numId="51">
    <w:abstractNumId w:val="4"/>
  </w:num>
  <w:num w:numId="52">
    <w:abstractNumId w:val="41"/>
  </w:num>
  <w:num w:numId="53">
    <w:abstractNumId w:val="3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BD"/>
    <w:rsid w:val="000010D3"/>
    <w:rsid w:val="00002452"/>
    <w:rsid w:val="000348A9"/>
    <w:rsid w:val="0003492F"/>
    <w:rsid w:val="0003573E"/>
    <w:rsid w:val="00037F55"/>
    <w:rsid w:val="000455DC"/>
    <w:rsid w:val="00046B6D"/>
    <w:rsid w:val="00062068"/>
    <w:rsid w:val="000849BC"/>
    <w:rsid w:val="000A2ED0"/>
    <w:rsid w:val="000A43DA"/>
    <w:rsid w:val="000A5B94"/>
    <w:rsid w:val="000A7999"/>
    <w:rsid w:val="000A7C41"/>
    <w:rsid w:val="000B446A"/>
    <w:rsid w:val="000D01FC"/>
    <w:rsid w:val="000D6F70"/>
    <w:rsid w:val="000E10AE"/>
    <w:rsid w:val="000E184D"/>
    <w:rsid w:val="001008B6"/>
    <w:rsid w:val="001309A7"/>
    <w:rsid w:val="001329EF"/>
    <w:rsid w:val="00160F0D"/>
    <w:rsid w:val="00162399"/>
    <w:rsid w:val="00173706"/>
    <w:rsid w:val="00174121"/>
    <w:rsid w:val="0017440B"/>
    <w:rsid w:val="00174FD9"/>
    <w:rsid w:val="001751E9"/>
    <w:rsid w:val="00176DA6"/>
    <w:rsid w:val="00181253"/>
    <w:rsid w:val="00182029"/>
    <w:rsid w:val="001B241B"/>
    <w:rsid w:val="001B69F9"/>
    <w:rsid w:val="001B6CF7"/>
    <w:rsid w:val="001E0DA3"/>
    <w:rsid w:val="001E4E66"/>
    <w:rsid w:val="001F148F"/>
    <w:rsid w:val="00223249"/>
    <w:rsid w:val="00247036"/>
    <w:rsid w:val="00257DC7"/>
    <w:rsid w:val="0028556B"/>
    <w:rsid w:val="00286216"/>
    <w:rsid w:val="002A5101"/>
    <w:rsid w:val="002D2794"/>
    <w:rsid w:val="002D4C25"/>
    <w:rsid w:val="002D55A7"/>
    <w:rsid w:val="002D7493"/>
    <w:rsid w:val="002E3953"/>
    <w:rsid w:val="0031435B"/>
    <w:rsid w:val="0031535E"/>
    <w:rsid w:val="00316413"/>
    <w:rsid w:val="00322703"/>
    <w:rsid w:val="00324F82"/>
    <w:rsid w:val="0033022F"/>
    <w:rsid w:val="00356293"/>
    <w:rsid w:val="00362E76"/>
    <w:rsid w:val="0037083B"/>
    <w:rsid w:val="00370909"/>
    <w:rsid w:val="00385C4D"/>
    <w:rsid w:val="00397DFC"/>
    <w:rsid w:val="003A23F7"/>
    <w:rsid w:val="003C667A"/>
    <w:rsid w:val="003D21AC"/>
    <w:rsid w:val="003E509E"/>
    <w:rsid w:val="00400C0C"/>
    <w:rsid w:val="00404BDE"/>
    <w:rsid w:val="004102A4"/>
    <w:rsid w:val="004136E8"/>
    <w:rsid w:val="00413E49"/>
    <w:rsid w:val="00415F88"/>
    <w:rsid w:val="00416B5E"/>
    <w:rsid w:val="004412D7"/>
    <w:rsid w:val="004433F8"/>
    <w:rsid w:val="00446E76"/>
    <w:rsid w:val="00462826"/>
    <w:rsid w:val="00475701"/>
    <w:rsid w:val="00476B98"/>
    <w:rsid w:val="004800C9"/>
    <w:rsid w:val="00482B1B"/>
    <w:rsid w:val="0049261A"/>
    <w:rsid w:val="004B4F17"/>
    <w:rsid w:val="004C60BD"/>
    <w:rsid w:val="004D7BF0"/>
    <w:rsid w:val="004F2F78"/>
    <w:rsid w:val="00512334"/>
    <w:rsid w:val="00513127"/>
    <w:rsid w:val="0052119F"/>
    <w:rsid w:val="005337F1"/>
    <w:rsid w:val="005350F1"/>
    <w:rsid w:val="0055620A"/>
    <w:rsid w:val="00560C35"/>
    <w:rsid w:val="0059130C"/>
    <w:rsid w:val="005A2783"/>
    <w:rsid w:val="005A6095"/>
    <w:rsid w:val="005B19BB"/>
    <w:rsid w:val="005C447E"/>
    <w:rsid w:val="005D63BF"/>
    <w:rsid w:val="005E09AB"/>
    <w:rsid w:val="006021F5"/>
    <w:rsid w:val="00606A12"/>
    <w:rsid w:val="00607E3C"/>
    <w:rsid w:val="0061473C"/>
    <w:rsid w:val="006171A6"/>
    <w:rsid w:val="006206D7"/>
    <w:rsid w:val="00630BE9"/>
    <w:rsid w:val="006472EC"/>
    <w:rsid w:val="00651D6A"/>
    <w:rsid w:val="00652A5D"/>
    <w:rsid w:val="0067120D"/>
    <w:rsid w:val="00673DBD"/>
    <w:rsid w:val="006834D4"/>
    <w:rsid w:val="00693A0A"/>
    <w:rsid w:val="00696E07"/>
    <w:rsid w:val="006B0F4C"/>
    <w:rsid w:val="006B7028"/>
    <w:rsid w:val="006C4156"/>
    <w:rsid w:val="006D090B"/>
    <w:rsid w:val="006D7843"/>
    <w:rsid w:val="006D7C98"/>
    <w:rsid w:val="006F6B72"/>
    <w:rsid w:val="00704026"/>
    <w:rsid w:val="00704480"/>
    <w:rsid w:val="00707671"/>
    <w:rsid w:val="00710771"/>
    <w:rsid w:val="0071613D"/>
    <w:rsid w:val="00737E0D"/>
    <w:rsid w:val="00760C2C"/>
    <w:rsid w:val="00770FEB"/>
    <w:rsid w:val="00776820"/>
    <w:rsid w:val="007A59AC"/>
    <w:rsid w:val="007A5F3D"/>
    <w:rsid w:val="007A66AE"/>
    <w:rsid w:val="007B54BE"/>
    <w:rsid w:val="007B6B92"/>
    <w:rsid w:val="007B7532"/>
    <w:rsid w:val="007C0E5B"/>
    <w:rsid w:val="007C32EB"/>
    <w:rsid w:val="007E1AF3"/>
    <w:rsid w:val="007E6B4B"/>
    <w:rsid w:val="007F1B9B"/>
    <w:rsid w:val="008048EC"/>
    <w:rsid w:val="00811C58"/>
    <w:rsid w:val="00827736"/>
    <w:rsid w:val="00845326"/>
    <w:rsid w:val="00847466"/>
    <w:rsid w:val="00850BB9"/>
    <w:rsid w:val="00857A79"/>
    <w:rsid w:val="008726FB"/>
    <w:rsid w:val="00872E2D"/>
    <w:rsid w:val="008768E1"/>
    <w:rsid w:val="00877BE6"/>
    <w:rsid w:val="00892F71"/>
    <w:rsid w:val="008A37A9"/>
    <w:rsid w:val="008A7EF2"/>
    <w:rsid w:val="008B0E03"/>
    <w:rsid w:val="008E3A5F"/>
    <w:rsid w:val="008F129E"/>
    <w:rsid w:val="0090494D"/>
    <w:rsid w:val="00913EA9"/>
    <w:rsid w:val="009227C5"/>
    <w:rsid w:val="0093792C"/>
    <w:rsid w:val="00946B6F"/>
    <w:rsid w:val="00947397"/>
    <w:rsid w:val="00964923"/>
    <w:rsid w:val="00966470"/>
    <w:rsid w:val="00975161"/>
    <w:rsid w:val="00984246"/>
    <w:rsid w:val="009A0E23"/>
    <w:rsid w:val="009B0079"/>
    <w:rsid w:val="009B4860"/>
    <w:rsid w:val="009E0A7F"/>
    <w:rsid w:val="009F4941"/>
    <w:rsid w:val="009F4F2E"/>
    <w:rsid w:val="009F7348"/>
    <w:rsid w:val="00A02E29"/>
    <w:rsid w:val="00A35A94"/>
    <w:rsid w:val="00A37FD7"/>
    <w:rsid w:val="00A475AB"/>
    <w:rsid w:val="00A4790B"/>
    <w:rsid w:val="00A554CF"/>
    <w:rsid w:val="00A55573"/>
    <w:rsid w:val="00A6505E"/>
    <w:rsid w:val="00A71A11"/>
    <w:rsid w:val="00A92B61"/>
    <w:rsid w:val="00AA3519"/>
    <w:rsid w:val="00AB37D0"/>
    <w:rsid w:val="00AB72E5"/>
    <w:rsid w:val="00AE0FBD"/>
    <w:rsid w:val="00AE77D1"/>
    <w:rsid w:val="00B00786"/>
    <w:rsid w:val="00B13388"/>
    <w:rsid w:val="00B20EA5"/>
    <w:rsid w:val="00B25F62"/>
    <w:rsid w:val="00B336CC"/>
    <w:rsid w:val="00B62C6C"/>
    <w:rsid w:val="00BA7C96"/>
    <w:rsid w:val="00BB6B11"/>
    <w:rsid w:val="00BB7D5E"/>
    <w:rsid w:val="00BD27EE"/>
    <w:rsid w:val="00BD6087"/>
    <w:rsid w:val="00BE7BB8"/>
    <w:rsid w:val="00BF21C5"/>
    <w:rsid w:val="00BF3ECD"/>
    <w:rsid w:val="00C02448"/>
    <w:rsid w:val="00C15850"/>
    <w:rsid w:val="00C20013"/>
    <w:rsid w:val="00C20D32"/>
    <w:rsid w:val="00C47870"/>
    <w:rsid w:val="00C5663A"/>
    <w:rsid w:val="00C56D8E"/>
    <w:rsid w:val="00C62325"/>
    <w:rsid w:val="00C711E0"/>
    <w:rsid w:val="00C77178"/>
    <w:rsid w:val="00C822B6"/>
    <w:rsid w:val="00C8659E"/>
    <w:rsid w:val="00C92399"/>
    <w:rsid w:val="00CA33F7"/>
    <w:rsid w:val="00CA6B86"/>
    <w:rsid w:val="00CB4CB5"/>
    <w:rsid w:val="00CD2FEE"/>
    <w:rsid w:val="00CF33AA"/>
    <w:rsid w:val="00D024AB"/>
    <w:rsid w:val="00D0341E"/>
    <w:rsid w:val="00D11456"/>
    <w:rsid w:val="00D12289"/>
    <w:rsid w:val="00D237E9"/>
    <w:rsid w:val="00D3563D"/>
    <w:rsid w:val="00D35DC1"/>
    <w:rsid w:val="00D402E9"/>
    <w:rsid w:val="00D43CC9"/>
    <w:rsid w:val="00D456E6"/>
    <w:rsid w:val="00D55CE9"/>
    <w:rsid w:val="00D669FD"/>
    <w:rsid w:val="00D71BCD"/>
    <w:rsid w:val="00D91EE4"/>
    <w:rsid w:val="00D97FD0"/>
    <w:rsid w:val="00DA1BE1"/>
    <w:rsid w:val="00DC48BC"/>
    <w:rsid w:val="00DC76BA"/>
    <w:rsid w:val="00DD0FE3"/>
    <w:rsid w:val="00DD4771"/>
    <w:rsid w:val="00DE11FE"/>
    <w:rsid w:val="00E126AF"/>
    <w:rsid w:val="00E22371"/>
    <w:rsid w:val="00E268E9"/>
    <w:rsid w:val="00E3443B"/>
    <w:rsid w:val="00E363D5"/>
    <w:rsid w:val="00E427C3"/>
    <w:rsid w:val="00E47869"/>
    <w:rsid w:val="00E51794"/>
    <w:rsid w:val="00E64264"/>
    <w:rsid w:val="00E64405"/>
    <w:rsid w:val="00E655F2"/>
    <w:rsid w:val="00E741AF"/>
    <w:rsid w:val="00E8133D"/>
    <w:rsid w:val="00E90B5F"/>
    <w:rsid w:val="00E95076"/>
    <w:rsid w:val="00EA6214"/>
    <w:rsid w:val="00EB01E9"/>
    <w:rsid w:val="00EB5A0C"/>
    <w:rsid w:val="00ED4EE2"/>
    <w:rsid w:val="00EE3BF1"/>
    <w:rsid w:val="00EE4A7C"/>
    <w:rsid w:val="00EE67E6"/>
    <w:rsid w:val="00EF007E"/>
    <w:rsid w:val="00F03DD3"/>
    <w:rsid w:val="00F07DCD"/>
    <w:rsid w:val="00F17DDF"/>
    <w:rsid w:val="00F33093"/>
    <w:rsid w:val="00F42D97"/>
    <w:rsid w:val="00F45460"/>
    <w:rsid w:val="00F63C02"/>
    <w:rsid w:val="00F80101"/>
    <w:rsid w:val="00F8126A"/>
    <w:rsid w:val="00F8449A"/>
    <w:rsid w:val="00F973D1"/>
    <w:rsid w:val="00FA38A7"/>
    <w:rsid w:val="00FA3A63"/>
    <w:rsid w:val="00FA4ECA"/>
    <w:rsid w:val="00FA5783"/>
    <w:rsid w:val="00FA5787"/>
    <w:rsid w:val="00FA7F57"/>
    <w:rsid w:val="00FB43E6"/>
    <w:rsid w:val="00FC7B2B"/>
    <w:rsid w:val="00FD551E"/>
    <w:rsid w:val="00FE65E7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07989"/>
  <w15:docId w15:val="{A2850A93-79E7-43C0-98CF-7C7EAFD7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DBD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79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E64405"/>
    <w:pPr>
      <w:spacing w:after="200"/>
    </w:pPr>
    <w:rPr>
      <w:b/>
      <w:bCs/>
      <w:color w:val="4F81BD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rsid w:val="00673DBD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673DB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rsid w:val="00673DBD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73DB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73D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73DBD"/>
    <w:rPr>
      <w:rFonts w:ascii="Times New Roman" w:eastAsia="Times New Roman" w:hAnsi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673D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673DBD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6">
    <w:name w:val="Style6"/>
    <w:basedOn w:val="Normalny"/>
    <w:uiPriority w:val="99"/>
    <w:rsid w:val="00E427C3"/>
    <w:pPr>
      <w:widowControl w:val="0"/>
      <w:autoSpaceDE w:val="0"/>
      <w:autoSpaceDN w:val="0"/>
      <w:adjustRightInd w:val="0"/>
      <w:spacing w:line="499" w:lineRule="exact"/>
      <w:jc w:val="center"/>
    </w:pPr>
    <w:rPr>
      <w:rFonts w:ascii="MS Reference Sans Serif" w:hAnsi="MS Reference Sans Serif"/>
    </w:rPr>
  </w:style>
  <w:style w:type="paragraph" w:customStyle="1" w:styleId="Style7">
    <w:name w:val="Style7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8">
    <w:name w:val="Style8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9">
    <w:name w:val="Style9"/>
    <w:basedOn w:val="Normalny"/>
    <w:uiPriority w:val="99"/>
    <w:rsid w:val="00E427C3"/>
    <w:pPr>
      <w:widowControl w:val="0"/>
      <w:autoSpaceDE w:val="0"/>
      <w:autoSpaceDN w:val="0"/>
      <w:adjustRightInd w:val="0"/>
    </w:pPr>
    <w:rPr>
      <w:rFonts w:ascii="MS Reference Sans Serif" w:hAnsi="MS Reference Sans Serif"/>
    </w:rPr>
  </w:style>
  <w:style w:type="paragraph" w:customStyle="1" w:styleId="Style10">
    <w:name w:val="Style10"/>
    <w:basedOn w:val="Normalny"/>
    <w:uiPriority w:val="99"/>
    <w:rsid w:val="00E427C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MS Reference Sans Serif" w:hAnsi="MS Reference Sans Serif"/>
    </w:rPr>
  </w:style>
  <w:style w:type="paragraph" w:customStyle="1" w:styleId="Style11">
    <w:name w:val="Style11"/>
    <w:basedOn w:val="Normalny"/>
    <w:uiPriority w:val="99"/>
    <w:rsid w:val="00E427C3"/>
    <w:pPr>
      <w:widowControl w:val="0"/>
      <w:autoSpaceDE w:val="0"/>
      <w:autoSpaceDN w:val="0"/>
      <w:adjustRightInd w:val="0"/>
      <w:spacing w:line="312" w:lineRule="exact"/>
    </w:pPr>
    <w:rPr>
      <w:rFonts w:ascii="MS Reference Sans Serif" w:hAnsi="MS Reference Sans Serif"/>
    </w:rPr>
  </w:style>
  <w:style w:type="character" w:customStyle="1" w:styleId="FontStyle15">
    <w:name w:val="Font Style15"/>
    <w:uiPriority w:val="99"/>
    <w:rsid w:val="00E427C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uiPriority w:val="99"/>
    <w:rsid w:val="00E427C3"/>
    <w:rPr>
      <w:rFonts w:ascii="Times New Roman" w:hAnsi="Times New Roman" w:cs="Times New Roman" w:hint="default"/>
      <w:sz w:val="20"/>
      <w:szCs w:val="20"/>
    </w:rPr>
  </w:style>
  <w:style w:type="character" w:customStyle="1" w:styleId="Nagwek2Znak">
    <w:name w:val="Nagłówek 2 Znak"/>
    <w:link w:val="Nagwek2"/>
    <w:uiPriority w:val="9"/>
    <w:rsid w:val="000A799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Style2">
    <w:name w:val="Style2"/>
    <w:basedOn w:val="Normalny"/>
    <w:uiPriority w:val="99"/>
    <w:rsid w:val="000A79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0A7999"/>
    <w:pPr>
      <w:widowControl w:val="0"/>
      <w:autoSpaceDE w:val="0"/>
      <w:autoSpaceDN w:val="0"/>
      <w:adjustRightInd w:val="0"/>
      <w:spacing w:line="250" w:lineRule="exact"/>
      <w:ind w:hanging="336"/>
    </w:pPr>
    <w:rPr>
      <w:rFonts w:ascii="Arial" w:hAnsi="Arial" w:cs="Arial"/>
    </w:rPr>
  </w:style>
  <w:style w:type="character" w:customStyle="1" w:styleId="FontStyle12">
    <w:name w:val="Font Style12"/>
    <w:uiPriority w:val="99"/>
    <w:rsid w:val="000A7999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0A7999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0A79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0A7999"/>
    <w:rPr>
      <w:rFonts w:ascii="Arial" w:hAnsi="Arial" w:cs="Arial"/>
      <w:sz w:val="20"/>
      <w:szCs w:val="20"/>
    </w:rPr>
  </w:style>
  <w:style w:type="character" w:styleId="Hipercze">
    <w:name w:val="Hyperlink"/>
    <w:semiHidden/>
    <w:rsid w:val="0028556B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257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7DC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7DC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7DC7"/>
    <w:rPr>
      <w:rFonts w:ascii="Segoe UI" w:eastAsia="Times New Roman" w:hAnsi="Segoe UI" w:cs="Segoe UI"/>
      <w:sz w:val="18"/>
      <w:szCs w:val="18"/>
    </w:rPr>
  </w:style>
  <w:style w:type="paragraph" w:customStyle="1" w:styleId="Style12">
    <w:name w:val="Style12"/>
    <w:basedOn w:val="Normalny"/>
    <w:uiPriority w:val="99"/>
    <w:rsid w:val="00C20D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C20D32"/>
    <w:rPr>
      <w:rFonts w:ascii="Arial" w:hAnsi="Arial" w:cs="Arial"/>
      <w:sz w:val="18"/>
      <w:szCs w:val="18"/>
    </w:rPr>
  </w:style>
  <w:style w:type="character" w:customStyle="1" w:styleId="FontStyle19">
    <w:name w:val="Font Style19"/>
    <w:uiPriority w:val="99"/>
    <w:rsid w:val="00C20D32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uiPriority w:val="99"/>
    <w:rsid w:val="00C20D32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2018-03-15T06:59:00Z</cp:lastPrinted>
  <dcterms:created xsi:type="dcterms:W3CDTF">2020-11-26T21:07:00Z</dcterms:created>
  <dcterms:modified xsi:type="dcterms:W3CDTF">2020-11-26T21:24:00Z</dcterms:modified>
</cp:coreProperties>
</file>