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3E15" w14:textId="77777777" w:rsidR="00AE77D1" w:rsidRPr="001B241B" w:rsidRDefault="00AE77D1" w:rsidP="00C5663A">
      <w:pPr>
        <w:tabs>
          <w:tab w:val="left" w:pos="6795"/>
        </w:tabs>
        <w:spacing w:line="360" w:lineRule="auto"/>
        <w:rPr>
          <w:rFonts w:ascii="Calibri" w:hAnsi="Calibri" w:cs="Calibri"/>
          <w:i/>
          <w:color w:val="000000"/>
          <w:sz w:val="20"/>
          <w:szCs w:val="20"/>
        </w:rPr>
      </w:pPr>
    </w:p>
    <w:p w14:paraId="2734AF8B" w14:textId="77777777" w:rsidR="00673DBD" w:rsidRPr="001B241B" w:rsidRDefault="00673DBD" w:rsidP="00B13388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1B241B">
        <w:rPr>
          <w:rFonts w:ascii="Calibri" w:hAnsi="Calibri" w:cs="Calibri"/>
          <w:b/>
          <w:color w:val="000000"/>
          <w:sz w:val="22"/>
          <w:szCs w:val="22"/>
          <w:u w:val="single"/>
        </w:rPr>
        <w:t>Załącznik nr 2</w:t>
      </w:r>
    </w:p>
    <w:p w14:paraId="2B3F25C3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30988182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65AD1FA2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3DA367AA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40CCA81E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65A6C0E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55F010CE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75C17FC1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B4F15E9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4085CCB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0FDCA6B9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/ nazwa firmy, siedziba/</w:t>
      </w:r>
    </w:p>
    <w:p w14:paraId="1EF4CBEB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303FBF81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18A27622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2B9AA7A8" w14:textId="77777777" w:rsidR="00673DBD" w:rsidRPr="001B241B" w:rsidRDefault="00673DBD" w:rsidP="00673DBD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1B241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OŚWIADCZENIE</w:t>
      </w:r>
    </w:p>
    <w:p w14:paraId="671E9F70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1CD76980" w14:textId="02BCF7DA" w:rsidR="00C5663A" w:rsidRPr="001B241B" w:rsidRDefault="00C5663A" w:rsidP="00C5663A">
      <w:pPr>
        <w:spacing w:line="360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B241B">
        <w:rPr>
          <w:rFonts w:ascii="Calibri" w:hAnsi="Calibri" w:cs="Calibri"/>
          <w:i/>
          <w:color w:val="000000"/>
          <w:sz w:val="22"/>
          <w:szCs w:val="22"/>
        </w:rPr>
        <w:t xml:space="preserve">  </w:t>
      </w:r>
      <w:r w:rsidR="009F4941" w:rsidRPr="001B241B">
        <w:rPr>
          <w:rFonts w:ascii="Calibri" w:hAnsi="Calibri" w:cs="Calibri"/>
          <w:i/>
          <w:color w:val="000000"/>
          <w:sz w:val="22"/>
          <w:szCs w:val="22"/>
        </w:rPr>
        <w:t xml:space="preserve">w postępowaniu o udzielenie zamówienia na </w:t>
      </w:r>
      <w:r w:rsidR="003D21AC">
        <w:rPr>
          <w:rFonts w:ascii="Calibri" w:hAnsi="Calibri" w:cs="Calibri"/>
          <w:i/>
          <w:color w:val="000000"/>
          <w:sz w:val="22"/>
          <w:szCs w:val="22"/>
        </w:rPr>
        <w:t xml:space="preserve">zakup i dostawę </w:t>
      </w:r>
      <w:r w:rsidR="009F4941" w:rsidRPr="001B241B">
        <w:rPr>
          <w:rFonts w:ascii="Calibri" w:hAnsi="Calibri" w:cs="Calibri"/>
          <w:i/>
          <w:color w:val="000000"/>
          <w:sz w:val="22"/>
          <w:szCs w:val="22"/>
        </w:rPr>
        <w:t>trzech kompaktowych węzłów ciepłowniczych do Zakładu Energetyki Cieplnej Sp. z o.o. w Nowym Dworze Mazowieckim.</w:t>
      </w:r>
    </w:p>
    <w:p w14:paraId="0EF716DD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3834DB13" w14:textId="77777777" w:rsidR="00673DBD" w:rsidRPr="001B241B" w:rsidRDefault="00673DBD" w:rsidP="00673DB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EC549FB" w14:textId="77777777" w:rsidR="004800C9" w:rsidRPr="001B241B" w:rsidRDefault="004800C9" w:rsidP="002D55A7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1B41978" w14:textId="77777777" w:rsidR="00673DBD" w:rsidRPr="001B241B" w:rsidRDefault="00673DBD" w:rsidP="002D55A7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oświadczamy, że spełniamy warunki udziału w postępowaniu dotyczące:</w:t>
      </w:r>
    </w:p>
    <w:p w14:paraId="0541F108" w14:textId="77777777" w:rsidR="00673DBD" w:rsidRPr="001B241B" w:rsidRDefault="00673DBD" w:rsidP="002D55A7">
      <w:pPr>
        <w:tabs>
          <w:tab w:val="right" w:pos="284"/>
          <w:tab w:val="left" w:pos="408"/>
        </w:tabs>
        <w:spacing w:before="60" w:line="360" w:lineRule="auto"/>
        <w:ind w:left="805" w:hanging="408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ab/>
        <w:t>1)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Pr="001B241B">
        <w:rPr>
          <w:rFonts w:ascii="Calibri" w:hAnsi="Calibri" w:cs="Calibri"/>
          <w:bCs/>
          <w:color w:val="000000"/>
          <w:sz w:val="22"/>
          <w:szCs w:val="22"/>
        </w:rPr>
        <w:t>posiadania uprawnień do wykonywania określonej działalności lub czynności, jeżeli przepisy prawa nakładają obowiązek ich posiadania</w:t>
      </w:r>
      <w:r w:rsidRPr="001B241B">
        <w:rPr>
          <w:rFonts w:ascii="Calibri" w:hAnsi="Calibri" w:cs="Calibri"/>
          <w:color w:val="000000"/>
          <w:sz w:val="22"/>
          <w:szCs w:val="22"/>
        </w:rPr>
        <w:t>;</w:t>
      </w:r>
    </w:p>
    <w:p w14:paraId="4DC86A9D" w14:textId="77777777" w:rsidR="00673DBD" w:rsidRPr="001B241B" w:rsidRDefault="00673DBD" w:rsidP="002D55A7">
      <w:pPr>
        <w:tabs>
          <w:tab w:val="right" w:pos="284"/>
          <w:tab w:val="left" w:pos="408"/>
        </w:tabs>
        <w:spacing w:before="60" w:line="360" w:lineRule="auto"/>
        <w:ind w:left="805" w:hanging="408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ab/>
        <w:t>2)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Pr="001B241B">
        <w:rPr>
          <w:rFonts w:ascii="Calibri" w:hAnsi="Calibri" w:cs="Calibri"/>
          <w:bCs/>
          <w:color w:val="000000"/>
          <w:sz w:val="22"/>
          <w:szCs w:val="22"/>
        </w:rPr>
        <w:t>posiadania wiedzy i doświadczenia</w:t>
      </w:r>
      <w:r w:rsidRPr="001B241B">
        <w:rPr>
          <w:rFonts w:ascii="Calibri" w:hAnsi="Calibri" w:cs="Calibri"/>
          <w:color w:val="000000"/>
          <w:sz w:val="22"/>
          <w:szCs w:val="22"/>
        </w:rPr>
        <w:t>;</w:t>
      </w:r>
    </w:p>
    <w:p w14:paraId="1CAEF768" w14:textId="77777777" w:rsidR="00673DBD" w:rsidRPr="001B241B" w:rsidRDefault="00673DBD" w:rsidP="002D55A7">
      <w:pPr>
        <w:tabs>
          <w:tab w:val="right" w:pos="284"/>
          <w:tab w:val="left" w:pos="408"/>
        </w:tabs>
        <w:spacing w:before="60" w:line="360" w:lineRule="auto"/>
        <w:ind w:left="805" w:hanging="408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ab/>
        <w:t>3)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Pr="001B241B">
        <w:rPr>
          <w:rFonts w:ascii="Calibri" w:hAnsi="Calibri" w:cs="Calibri"/>
          <w:bCs/>
          <w:color w:val="000000"/>
          <w:sz w:val="22"/>
          <w:szCs w:val="22"/>
        </w:rPr>
        <w:t>dysponowania odpowiednim potencjałem technicznym oraz osobami zdolnymi do wykonania zamówienia</w:t>
      </w:r>
      <w:r w:rsidRPr="001B241B">
        <w:rPr>
          <w:rFonts w:ascii="Calibri" w:hAnsi="Calibri" w:cs="Calibri"/>
          <w:color w:val="000000"/>
          <w:sz w:val="22"/>
          <w:szCs w:val="22"/>
        </w:rPr>
        <w:t>;</w:t>
      </w:r>
    </w:p>
    <w:p w14:paraId="7F56199C" w14:textId="77777777" w:rsidR="00673DBD" w:rsidRPr="001B241B" w:rsidRDefault="00673DBD" w:rsidP="002D55A7">
      <w:pPr>
        <w:tabs>
          <w:tab w:val="right" w:pos="284"/>
          <w:tab w:val="left" w:pos="408"/>
        </w:tabs>
        <w:spacing w:before="60" w:line="360" w:lineRule="auto"/>
        <w:ind w:left="805" w:hanging="408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ab/>
        <w:t>4)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Pr="001B241B">
        <w:rPr>
          <w:rFonts w:ascii="Calibri" w:hAnsi="Calibri" w:cs="Calibri"/>
          <w:bCs/>
          <w:color w:val="000000"/>
          <w:sz w:val="22"/>
          <w:szCs w:val="22"/>
        </w:rPr>
        <w:t>sytuacji ekonomicznej i finansowej</w:t>
      </w:r>
      <w:r w:rsidRPr="001B241B">
        <w:rPr>
          <w:rFonts w:ascii="Calibri" w:hAnsi="Calibri" w:cs="Calibri"/>
          <w:color w:val="000000"/>
          <w:sz w:val="22"/>
          <w:szCs w:val="22"/>
        </w:rPr>
        <w:t>.</w:t>
      </w:r>
    </w:p>
    <w:p w14:paraId="252164CB" w14:textId="77777777" w:rsidR="00673DBD" w:rsidRPr="001B241B" w:rsidRDefault="00673DBD" w:rsidP="00673DBD">
      <w:pPr>
        <w:ind w:firstLine="1425"/>
        <w:rPr>
          <w:rFonts w:ascii="Calibri" w:hAnsi="Calibri" w:cs="Calibri"/>
          <w:color w:val="000000"/>
          <w:sz w:val="22"/>
          <w:szCs w:val="22"/>
        </w:rPr>
      </w:pPr>
    </w:p>
    <w:p w14:paraId="0D24819D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4C8D0A8C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59DA84A2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2F1F2AA5" w14:textId="77777777" w:rsidR="004800C9" w:rsidRPr="001B241B" w:rsidRDefault="004800C9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59B3D614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6328AACF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2A2DB678" w14:textId="77777777" w:rsidR="004412D7" w:rsidRPr="001B241B" w:rsidRDefault="004412D7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36BDE951" w14:textId="77777777" w:rsidR="004412D7" w:rsidRPr="001B241B" w:rsidRDefault="004412D7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2EACAC75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3160CACA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69506964" w14:textId="77777777" w:rsidR="00673DBD" w:rsidRPr="001B241B" w:rsidRDefault="00673DBD" w:rsidP="00B1338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 xml:space="preserve">……………………………                                      </w:t>
      </w:r>
      <w:r w:rsidR="00B13388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</w:t>
      </w:r>
      <w:r w:rsidRPr="001B241B">
        <w:rPr>
          <w:rFonts w:ascii="Calibri" w:hAnsi="Calibri" w:cs="Calibri"/>
          <w:color w:val="000000"/>
          <w:sz w:val="22"/>
          <w:szCs w:val="22"/>
        </w:rPr>
        <w:t>……………………………………………….</w:t>
      </w:r>
    </w:p>
    <w:p w14:paraId="4CE82281" w14:textId="77777777" w:rsidR="00062068" w:rsidRPr="009E0A7F" w:rsidRDefault="00673DBD" w:rsidP="009E0A7F">
      <w:pPr>
        <w:tabs>
          <w:tab w:val="left" w:pos="6795"/>
        </w:tabs>
        <w:spacing w:line="360" w:lineRule="auto"/>
        <w:ind w:left="720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/data/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="00B13388">
        <w:rPr>
          <w:rFonts w:ascii="Calibri" w:hAnsi="Calibri" w:cs="Calibri"/>
          <w:color w:val="000000"/>
          <w:sz w:val="22"/>
          <w:szCs w:val="22"/>
        </w:rPr>
        <w:t xml:space="preserve">         </w:t>
      </w:r>
      <w:r w:rsidRPr="001B241B">
        <w:rPr>
          <w:rFonts w:ascii="Calibri" w:hAnsi="Calibri" w:cs="Calibri"/>
          <w:color w:val="000000"/>
          <w:sz w:val="22"/>
          <w:szCs w:val="22"/>
        </w:rPr>
        <w:t>/podpis/</w:t>
      </w:r>
    </w:p>
    <w:sectPr w:rsidR="00062068" w:rsidRPr="009E0A7F" w:rsidSect="00FA4ECA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410C" w14:textId="77777777" w:rsidR="00970C7A" w:rsidRDefault="00970C7A">
      <w:r>
        <w:separator/>
      </w:r>
    </w:p>
  </w:endnote>
  <w:endnote w:type="continuationSeparator" w:id="0">
    <w:p w14:paraId="4F2673F1" w14:textId="77777777" w:rsidR="00970C7A" w:rsidRDefault="0097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FE5D" w14:textId="77777777" w:rsidR="00FA4ECA" w:rsidRDefault="00D97FD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5B94">
      <w:rPr>
        <w:noProof/>
      </w:rPr>
      <w:t>1</w:t>
    </w:r>
    <w:r>
      <w:rPr>
        <w:noProof/>
      </w:rPr>
      <w:fldChar w:fldCharType="end"/>
    </w:r>
  </w:p>
  <w:p w14:paraId="7A1D2CB1" w14:textId="77777777" w:rsidR="00FA4ECA" w:rsidRPr="00CA4BD5" w:rsidRDefault="00FA4ECA" w:rsidP="00FA4ECA">
    <w:pPr>
      <w:pStyle w:val="Stopka"/>
      <w:tabs>
        <w:tab w:val="clear" w:pos="4536"/>
        <w:tab w:val="clear" w:pos="9072"/>
        <w:tab w:val="left" w:pos="1155"/>
      </w:tabs>
      <w:rPr>
        <w:i/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33A1" w14:textId="77777777" w:rsidR="00970C7A" w:rsidRDefault="00970C7A">
      <w:r>
        <w:separator/>
      </w:r>
    </w:p>
  </w:footnote>
  <w:footnote w:type="continuationSeparator" w:id="0">
    <w:p w14:paraId="5DD81BBF" w14:textId="77777777" w:rsidR="00970C7A" w:rsidRDefault="0097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D2F4" w14:textId="77777777" w:rsidR="00FA4ECA" w:rsidRPr="00736507" w:rsidRDefault="000A5B94" w:rsidP="00696E07">
    <w:pPr>
      <w:pStyle w:val="Nagwek"/>
      <w:tabs>
        <w:tab w:val="clear" w:pos="4536"/>
        <w:tab w:val="clear" w:pos="9072"/>
        <w:tab w:val="left" w:pos="975"/>
      </w:tabs>
      <w:rPr>
        <w:rFonts w:ascii="Arial" w:hAnsi="Arial" w:cs="Arial"/>
        <w:i/>
        <w:color w:val="A6A6A6"/>
        <w:sz w:val="20"/>
        <w:szCs w:val="20"/>
      </w:rPr>
    </w:pPr>
    <w:r>
      <w:rPr>
        <w:noProof/>
      </w:rPr>
      <w:drawing>
        <wp:inline distT="0" distB="0" distL="0" distR="0" wp14:anchorId="4D82D824" wp14:editId="2FAAAF47">
          <wp:extent cx="1171575" cy="4476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4E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5AE4B1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9B6C7E"/>
    <w:multiLevelType w:val="hybridMultilevel"/>
    <w:tmpl w:val="EC647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45BCB"/>
    <w:multiLevelType w:val="singleLevel"/>
    <w:tmpl w:val="75E2CFB2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" w15:restartNumberingAfterBreak="0">
    <w:nsid w:val="027F5EB0"/>
    <w:multiLevelType w:val="hybridMultilevel"/>
    <w:tmpl w:val="AC26A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F4610"/>
    <w:multiLevelType w:val="singleLevel"/>
    <w:tmpl w:val="2C46F5C2"/>
    <w:lvl w:ilvl="0">
      <w:start w:val="3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5" w15:restartNumberingAfterBreak="0">
    <w:nsid w:val="07602AF6"/>
    <w:multiLevelType w:val="hybridMultilevel"/>
    <w:tmpl w:val="AF363AEE"/>
    <w:lvl w:ilvl="0" w:tplc="3B5A66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0375"/>
    <w:multiLevelType w:val="singleLevel"/>
    <w:tmpl w:val="773EE112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7" w15:restartNumberingAfterBreak="0">
    <w:nsid w:val="0B7D5DA4"/>
    <w:multiLevelType w:val="singleLevel"/>
    <w:tmpl w:val="6D167EAC"/>
    <w:lvl w:ilvl="0">
      <w:start w:val="1"/>
      <w:numFmt w:val="lowerLetter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8" w15:restartNumberingAfterBreak="0">
    <w:nsid w:val="0F5C6B37"/>
    <w:multiLevelType w:val="singleLevel"/>
    <w:tmpl w:val="CD88635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9" w15:restartNumberingAfterBreak="0">
    <w:nsid w:val="10165EA1"/>
    <w:multiLevelType w:val="singleLevel"/>
    <w:tmpl w:val="0A8C0DE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19BB47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12268B"/>
    <w:multiLevelType w:val="singleLevel"/>
    <w:tmpl w:val="E6F60C6A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2" w15:restartNumberingAfterBreak="0">
    <w:nsid w:val="1C3E2260"/>
    <w:multiLevelType w:val="multilevel"/>
    <w:tmpl w:val="A90A87A4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C71642D"/>
    <w:multiLevelType w:val="singleLevel"/>
    <w:tmpl w:val="A3163584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4" w15:restartNumberingAfterBreak="0">
    <w:nsid w:val="1E5A1D6B"/>
    <w:multiLevelType w:val="hybridMultilevel"/>
    <w:tmpl w:val="AFECA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D080D"/>
    <w:multiLevelType w:val="singleLevel"/>
    <w:tmpl w:val="3934FE62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6" w15:restartNumberingAfterBreak="0">
    <w:nsid w:val="2C7120DC"/>
    <w:multiLevelType w:val="singleLevel"/>
    <w:tmpl w:val="9A5C3764"/>
    <w:lvl w:ilvl="0">
      <w:start w:val="3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7" w15:restartNumberingAfterBreak="0">
    <w:nsid w:val="2E331686"/>
    <w:multiLevelType w:val="singleLevel"/>
    <w:tmpl w:val="84B0FE52"/>
    <w:lvl w:ilvl="0">
      <w:start w:val="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8" w15:restartNumberingAfterBreak="0">
    <w:nsid w:val="32193207"/>
    <w:multiLevelType w:val="singleLevel"/>
    <w:tmpl w:val="0576CD9A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9" w15:restartNumberingAfterBreak="0">
    <w:nsid w:val="32C314AC"/>
    <w:multiLevelType w:val="hybridMultilevel"/>
    <w:tmpl w:val="984E4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501BA"/>
    <w:multiLevelType w:val="singleLevel"/>
    <w:tmpl w:val="C32A9362"/>
    <w:lvl w:ilvl="0">
      <w:start w:val="3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1" w15:restartNumberingAfterBreak="0">
    <w:nsid w:val="391A6049"/>
    <w:multiLevelType w:val="hybridMultilevel"/>
    <w:tmpl w:val="7DF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61797"/>
    <w:multiLevelType w:val="singleLevel"/>
    <w:tmpl w:val="5F466400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3" w15:restartNumberingAfterBreak="0">
    <w:nsid w:val="3A785E62"/>
    <w:multiLevelType w:val="singleLevel"/>
    <w:tmpl w:val="36CA304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4" w15:restartNumberingAfterBreak="0">
    <w:nsid w:val="400A764B"/>
    <w:multiLevelType w:val="singleLevel"/>
    <w:tmpl w:val="BB541270"/>
    <w:lvl w:ilvl="0">
      <w:start w:val="2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5" w15:restartNumberingAfterBreak="0">
    <w:nsid w:val="44052C2A"/>
    <w:multiLevelType w:val="singleLevel"/>
    <w:tmpl w:val="ED02047E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6" w15:restartNumberingAfterBreak="0">
    <w:nsid w:val="482B6A23"/>
    <w:multiLevelType w:val="singleLevel"/>
    <w:tmpl w:val="1BF28E86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7" w15:restartNumberingAfterBreak="0">
    <w:nsid w:val="51C42110"/>
    <w:multiLevelType w:val="singleLevel"/>
    <w:tmpl w:val="2814E29A"/>
    <w:lvl w:ilvl="0">
      <w:start w:val="2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8" w15:restartNumberingAfterBreak="0">
    <w:nsid w:val="52B65AD7"/>
    <w:multiLevelType w:val="singleLevel"/>
    <w:tmpl w:val="77902A7E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9" w15:restartNumberingAfterBreak="0">
    <w:nsid w:val="540D36A5"/>
    <w:multiLevelType w:val="hybridMultilevel"/>
    <w:tmpl w:val="0B807FB2"/>
    <w:lvl w:ilvl="0" w:tplc="39A259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93AAC"/>
    <w:multiLevelType w:val="singleLevel"/>
    <w:tmpl w:val="34564CC6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1" w15:restartNumberingAfterBreak="0">
    <w:nsid w:val="5AFA67F1"/>
    <w:multiLevelType w:val="singleLevel"/>
    <w:tmpl w:val="9DF8C4E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2" w15:restartNumberingAfterBreak="0">
    <w:nsid w:val="5B842115"/>
    <w:multiLevelType w:val="singleLevel"/>
    <w:tmpl w:val="AE5C709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3" w15:restartNumberingAfterBreak="0">
    <w:nsid w:val="5D6F23F7"/>
    <w:multiLevelType w:val="singleLevel"/>
    <w:tmpl w:val="F21CDE5C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4" w15:restartNumberingAfterBreak="0">
    <w:nsid w:val="5DB24189"/>
    <w:multiLevelType w:val="singleLevel"/>
    <w:tmpl w:val="E086FCC6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5" w15:restartNumberingAfterBreak="0">
    <w:nsid w:val="5DE148B7"/>
    <w:multiLevelType w:val="hybridMultilevel"/>
    <w:tmpl w:val="BA641428"/>
    <w:lvl w:ilvl="0" w:tplc="8ECCC5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2A61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E2E4DBC"/>
    <w:multiLevelType w:val="hybridMultilevel"/>
    <w:tmpl w:val="C9DC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A1F7E"/>
    <w:multiLevelType w:val="hybridMultilevel"/>
    <w:tmpl w:val="4F28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70F47"/>
    <w:multiLevelType w:val="singleLevel"/>
    <w:tmpl w:val="91DE6ABC"/>
    <w:lvl w:ilvl="0">
      <w:start w:val="1"/>
      <w:numFmt w:val="lowerLetter"/>
      <w:lvlText w:val="%1)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39" w15:restartNumberingAfterBreak="0">
    <w:nsid w:val="63D35E30"/>
    <w:multiLevelType w:val="singleLevel"/>
    <w:tmpl w:val="673A875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0" w15:restartNumberingAfterBreak="0">
    <w:nsid w:val="6A923A9F"/>
    <w:multiLevelType w:val="hybridMultilevel"/>
    <w:tmpl w:val="9B580D08"/>
    <w:lvl w:ilvl="0" w:tplc="3844E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7133D"/>
    <w:multiLevelType w:val="singleLevel"/>
    <w:tmpl w:val="1BF28E86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42" w15:restartNumberingAfterBreak="0">
    <w:nsid w:val="6CBE7E24"/>
    <w:multiLevelType w:val="hybridMultilevel"/>
    <w:tmpl w:val="47D65980"/>
    <w:lvl w:ilvl="0" w:tplc="D6E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21E7A"/>
    <w:multiLevelType w:val="hybridMultilevel"/>
    <w:tmpl w:val="39D28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3D036F2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65740"/>
    <w:multiLevelType w:val="singleLevel"/>
    <w:tmpl w:val="12CC973E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45" w15:restartNumberingAfterBreak="0">
    <w:nsid w:val="77350B96"/>
    <w:multiLevelType w:val="singleLevel"/>
    <w:tmpl w:val="7754773A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6" w15:restartNumberingAfterBreak="0">
    <w:nsid w:val="77EF5ADE"/>
    <w:multiLevelType w:val="singleLevel"/>
    <w:tmpl w:val="868ADFC0"/>
    <w:lvl w:ilvl="0">
      <w:start w:val="1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7" w15:restartNumberingAfterBreak="0">
    <w:nsid w:val="789365F6"/>
    <w:multiLevelType w:val="hybridMultilevel"/>
    <w:tmpl w:val="AFECA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64C44"/>
    <w:multiLevelType w:val="hybridMultilevel"/>
    <w:tmpl w:val="1CD4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25833"/>
    <w:multiLevelType w:val="hybridMultilevel"/>
    <w:tmpl w:val="CD16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B0164B"/>
    <w:multiLevelType w:val="singleLevel"/>
    <w:tmpl w:val="D116C930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51" w15:restartNumberingAfterBreak="0">
    <w:nsid w:val="7E4454F8"/>
    <w:multiLevelType w:val="hybridMultilevel"/>
    <w:tmpl w:val="EC647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</w:num>
  <w:num w:numId="6">
    <w:abstractNumId w:val="29"/>
  </w:num>
  <w:num w:numId="7">
    <w:abstractNumId w:val="36"/>
  </w:num>
  <w:num w:numId="8">
    <w:abstractNumId w:val="37"/>
  </w:num>
  <w:num w:numId="9">
    <w:abstractNumId w:val="1"/>
  </w:num>
  <w:num w:numId="10">
    <w:abstractNumId w:val="51"/>
  </w:num>
  <w:num w:numId="11">
    <w:abstractNumId w:val="21"/>
  </w:num>
  <w:num w:numId="12">
    <w:abstractNumId w:val="47"/>
  </w:num>
  <w:num w:numId="13">
    <w:abstractNumId w:val="3"/>
  </w:num>
  <w:num w:numId="14">
    <w:abstractNumId w:val="14"/>
  </w:num>
  <w:num w:numId="15">
    <w:abstractNumId w:val="40"/>
  </w:num>
  <w:num w:numId="16">
    <w:abstractNumId w:val="48"/>
  </w:num>
  <w:num w:numId="17">
    <w:abstractNumId w:val="10"/>
    <w:lvlOverride w:ilvl="0">
      <w:startOverride w:val="1"/>
    </w:lvlOverride>
  </w:num>
  <w:num w:numId="18">
    <w:abstractNumId w:val="23"/>
  </w:num>
  <w:num w:numId="19">
    <w:abstractNumId w:val="34"/>
  </w:num>
  <w:num w:numId="20">
    <w:abstractNumId w:val="2"/>
  </w:num>
  <w:num w:numId="21">
    <w:abstractNumId w:val="18"/>
  </w:num>
  <w:num w:numId="22">
    <w:abstractNumId w:val="13"/>
  </w:num>
  <w:num w:numId="23">
    <w:abstractNumId w:val="32"/>
  </w:num>
  <w:num w:numId="24">
    <w:abstractNumId w:val="25"/>
  </w:num>
  <w:num w:numId="25">
    <w:abstractNumId w:val="33"/>
  </w:num>
  <w:num w:numId="26">
    <w:abstractNumId w:val="9"/>
  </w:num>
  <w:num w:numId="27">
    <w:abstractNumId w:val="22"/>
  </w:num>
  <w:num w:numId="28">
    <w:abstractNumId w:val="16"/>
  </w:num>
  <w:num w:numId="29">
    <w:abstractNumId w:val="44"/>
  </w:num>
  <w:num w:numId="30">
    <w:abstractNumId w:val="30"/>
  </w:num>
  <w:num w:numId="31">
    <w:abstractNumId w:val="8"/>
  </w:num>
  <w:num w:numId="32">
    <w:abstractNumId w:val="38"/>
  </w:num>
  <w:num w:numId="33">
    <w:abstractNumId w:val="6"/>
  </w:num>
  <w:num w:numId="34">
    <w:abstractNumId w:val="45"/>
  </w:num>
  <w:num w:numId="35">
    <w:abstractNumId w:val="17"/>
  </w:num>
  <w:num w:numId="36">
    <w:abstractNumId w:val="15"/>
  </w:num>
  <w:num w:numId="37">
    <w:abstractNumId w:val="12"/>
  </w:num>
  <w:num w:numId="38">
    <w:abstractNumId w:val="42"/>
  </w:num>
  <w:num w:numId="39">
    <w:abstractNumId w:val="0"/>
  </w:num>
  <w:num w:numId="40">
    <w:abstractNumId w:val="11"/>
  </w:num>
  <w:num w:numId="41">
    <w:abstractNumId w:val="28"/>
  </w:num>
  <w:num w:numId="42">
    <w:abstractNumId w:val="27"/>
  </w:num>
  <w:num w:numId="43">
    <w:abstractNumId w:val="24"/>
  </w:num>
  <w:num w:numId="44">
    <w:abstractNumId w:val="50"/>
  </w:num>
  <w:num w:numId="45">
    <w:abstractNumId w:val="46"/>
  </w:num>
  <w:num w:numId="46">
    <w:abstractNumId w:val="46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47">
    <w:abstractNumId w:val="20"/>
  </w:num>
  <w:num w:numId="48">
    <w:abstractNumId w:val="31"/>
  </w:num>
  <w:num w:numId="49">
    <w:abstractNumId w:val="26"/>
  </w:num>
  <w:num w:numId="50">
    <w:abstractNumId w:val="7"/>
  </w:num>
  <w:num w:numId="51">
    <w:abstractNumId w:val="4"/>
  </w:num>
  <w:num w:numId="52">
    <w:abstractNumId w:val="41"/>
  </w:num>
  <w:num w:numId="53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BD"/>
    <w:rsid w:val="000010D3"/>
    <w:rsid w:val="00002452"/>
    <w:rsid w:val="000348A9"/>
    <w:rsid w:val="0003492F"/>
    <w:rsid w:val="0003573E"/>
    <w:rsid w:val="00037F55"/>
    <w:rsid w:val="000455DC"/>
    <w:rsid w:val="00046B6D"/>
    <w:rsid w:val="00062068"/>
    <w:rsid w:val="00075017"/>
    <w:rsid w:val="000849BC"/>
    <w:rsid w:val="000A2ED0"/>
    <w:rsid w:val="000A43DA"/>
    <w:rsid w:val="000A5B94"/>
    <w:rsid w:val="000A7999"/>
    <w:rsid w:val="000B446A"/>
    <w:rsid w:val="000D01FC"/>
    <w:rsid w:val="000D6F70"/>
    <w:rsid w:val="000E10AE"/>
    <w:rsid w:val="000E184D"/>
    <w:rsid w:val="001008B6"/>
    <w:rsid w:val="00104138"/>
    <w:rsid w:val="001309A7"/>
    <w:rsid w:val="001329EF"/>
    <w:rsid w:val="00160F0D"/>
    <w:rsid w:val="00162399"/>
    <w:rsid w:val="00173706"/>
    <w:rsid w:val="00174121"/>
    <w:rsid w:val="0017440B"/>
    <w:rsid w:val="001751E9"/>
    <w:rsid w:val="00176DA6"/>
    <w:rsid w:val="00181253"/>
    <w:rsid w:val="00182029"/>
    <w:rsid w:val="001B241B"/>
    <w:rsid w:val="001B69F9"/>
    <w:rsid w:val="001B6CF7"/>
    <w:rsid w:val="001E0DA3"/>
    <w:rsid w:val="001E4E66"/>
    <w:rsid w:val="001F148F"/>
    <w:rsid w:val="00223249"/>
    <w:rsid w:val="00247036"/>
    <w:rsid w:val="00257DC7"/>
    <w:rsid w:val="0028556B"/>
    <w:rsid w:val="00286216"/>
    <w:rsid w:val="002A5101"/>
    <w:rsid w:val="002C6A04"/>
    <w:rsid w:val="002D2794"/>
    <w:rsid w:val="002D4C25"/>
    <w:rsid w:val="002D55A7"/>
    <w:rsid w:val="002D7493"/>
    <w:rsid w:val="002E3953"/>
    <w:rsid w:val="0031435B"/>
    <w:rsid w:val="0031535E"/>
    <w:rsid w:val="00316413"/>
    <w:rsid w:val="00322703"/>
    <w:rsid w:val="00324F82"/>
    <w:rsid w:val="0033022F"/>
    <w:rsid w:val="00356293"/>
    <w:rsid w:val="00362E76"/>
    <w:rsid w:val="0037083B"/>
    <w:rsid w:val="00370909"/>
    <w:rsid w:val="00385C4D"/>
    <w:rsid w:val="00397DFC"/>
    <w:rsid w:val="003A23F7"/>
    <w:rsid w:val="003C667A"/>
    <w:rsid w:val="003D21AC"/>
    <w:rsid w:val="003E509E"/>
    <w:rsid w:val="00400C0C"/>
    <w:rsid w:val="00404BDE"/>
    <w:rsid w:val="004102A4"/>
    <w:rsid w:val="004136E8"/>
    <w:rsid w:val="00413E49"/>
    <w:rsid w:val="00415F88"/>
    <w:rsid w:val="00416B5E"/>
    <w:rsid w:val="004412D7"/>
    <w:rsid w:val="004433F8"/>
    <w:rsid w:val="00446E76"/>
    <w:rsid w:val="00462826"/>
    <w:rsid w:val="00475701"/>
    <w:rsid w:val="00476B98"/>
    <w:rsid w:val="004800C9"/>
    <w:rsid w:val="00482B1B"/>
    <w:rsid w:val="0049261A"/>
    <w:rsid w:val="004B4F17"/>
    <w:rsid w:val="004C60BD"/>
    <w:rsid w:val="004D7BF0"/>
    <w:rsid w:val="004F2F78"/>
    <w:rsid w:val="00512334"/>
    <w:rsid w:val="00513127"/>
    <w:rsid w:val="0052119F"/>
    <w:rsid w:val="005337F1"/>
    <w:rsid w:val="005350F1"/>
    <w:rsid w:val="0055620A"/>
    <w:rsid w:val="00560C35"/>
    <w:rsid w:val="0059130C"/>
    <w:rsid w:val="005A2783"/>
    <w:rsid w:val="005A6095"/>
    <w:rsid w:val="005B19BB"/>
    <w:rsid w:val="005D63BF"/>
    <w:rsid w:val="005E09AB"/>
    <w:rsid w:val="006021F5"/>
    <w:rsid w:val="00606A12"/>
    <w:rsid w:val="00607E3C"/>
    <w:rsid w:val="0061473C"/>
    <w:rsid w:val="006171A6"/>
    <w:rsid w:val="006206D7"/>
    <w:rsid w:val="00630BE9"/>
    <w:rsid w:val="006472EC"/>
    <w:rsid w:val="00651D6A"/>
    <w:rsid w:val="00652A5D"/>
    <w:rsid w:val="0067120D"/>
    <w:rsid w:val="00673DBD"/>
    <w:rsid w:val="006834D4"/>
    <w:rsid w:val="00693A0A"/>
    <w:rsid w:val="00696E07"/>
    <w:rsid w:val="006B0F4C"/>
    <w:rsid w:val="006B7028"/>
    <w:rsid w:val="006C4156"/>
    <w:rsid w:val="006D090B"/>
    <w:rsid w:val="006D7843"/>
    <w:rsid w:val="006D7C98"/>
    <w:rsid w:val="006F6B72"/>
    <w:rsid w:val="00704026"/>
    <w:rsid w:val="00704480"/>
    <w:rsid w:val="00707671"/>
    <w:rsid w:val="00710771"/>
    <w:rsid w:val="0071613D"/>
    <w:rsid w:val="00737E0D"/>
    <w:rsid w:val="00760C2C"/>
    <w:rsid w:val="00770FEB"/>
    <w:rsid w:val="00776820"/>
    <w:rsid w:val="007A59AC"/>
    <w:rsid w:val="007A5F3D"/>
    <w:rsid w:val="007A66AE"/>
    <w:rsid w:val="007B54BE"/>
    <w:rsid w:val="007B6B92"/>
    <w:rsid w:val="007B7532"/>
    <w:rsid w:val="007C0E5B"/>
    <w:rsid w:val="007C32EB"/>
    <w:rsid w:val="007E1AF3"/>
    <w:rsid w:val="007E6B4B"/>
    <w:rsid w:val="007F1B9B"/>
    <w:rsid w:val="008048EC"/>
    <w:rsid w:val="00811C58"/>
    <w:rsid w:val="00827736"/>
    <w:rsid w:val="00845326"/>
    <w:rsid w:val="00847466"/>
    <w:rsid w:val="00850BB9"/>
    <w:rsid w:val="00857A79"/>
    <w:rsid w:val="008726FB"/>
    <w:rsid w:val="00872E2D"/>
    <w:rsid w:val="008768E1"/>
    <w:rsid w:val="00877BE6"/>
    <w:rsid w:val="00892F71"/>
    <w:rsid w:val="008A37A9"/>
    <w:rsid w:val="008A7EF2"/>
    <w:rsid w:val="008B0E03"/>
    <w:rsid w:val="008E3A5F"/>
    <w:rsid w:val="008F129E"/>
    <w:rsid w:val="0090494D"/>
    <w:rsid w:val="00913EA9"/>
    <w:rsid w:val="009227C5"/>
    <w:rsid w:val="0093792C"/>
    <w:rsid w:val="00946B6F"/>
    <w:rsid w:val="00947397"/>
    <w:rsid w:val="00964923"/>
    <w:rsid w:val="00966470"/>
    <w:rsid w:val="00970C7A"/>
    <w:rsid w:val="00975161"/>
    <w:rsid w:val="00984246"/>
    <w:rsid w:val="009A0E23"/>
    <w:rsid w:val="009B0079"/>
    <w:rsid w:val="009B4860"/>
    <w:rsid w:val="009E0A7F"/>
    <w:rsid w:val="009F4941"/>
    <w:rsid w:val="009F4F2E"/>
    <w:rsid w:val="009F7348"/>
    <w:rsid w:val="00A02E29"/>
    <w:rsid w:val="00A35A94"/>
    <w:rsid w:val="00A37FD7"/>
    <w:rsid w:val="00A475AB"/>
    <w:rsid w:val="00A4790B"/>
    <w:rsid w:val="00A554CF"/>
    <w:rsid w:val="00A55573"/>
    <w:rsid w:val="00A6505E"/>
    <w:rsid w:val="00A71A11"/>
    <w:rsid w:val="00AA3519"/>
    <w:rsid w:val="00AB37D0"/>
    <w:rsid w:val="00AB72E5"/>
    <w:rsid w:val="00AE0FBD"/>
    <w:rsid w:val="00AE77D1"/>
    <w:rsid w:val="00B00786"/>
    <w:rsid w:val="00B13388"/>
    <w:rsid w:val="00B20EA5"/>
    <w:rsid w:val="00B25F62"/>
    <w:rsid w:val="00B336CC"/>
    <w:rsid w:val="00B62C6C"/>
    <w:rsid w:val="00BA7C96"/>
    <w:rsid w:val="00BB6B11"/>
    <w:rsid w:val="00BB7D5E"/>
    <w:rsid w:val="00BD27EE"/>
    <w:rsid w:val="00BD6087"/>
    <w:rsid w:val="00BE7BB8"/>
    <w:rsid w:val="00BF21C5"/>
    <w:rsid w:val="00BF3ECD"/>
    <w:rsid w:val="00C02448"/>
    <w:rsid w:val="00C15850"/>
    <w:rsid w:val="00C20013"/>
    <w:rsid w:val="00C20D32"/>
    <w:rsid w:val="00C47870"/>
    <w:rsid w:val="00C5663A"/>
    <w:rsid w:val="00C56D8E"/>
    <w:rsid w:val="00C62325"/>
    <w:rsid w:val="00C711E0"/>
    <w:rsid w:val="00C77178"/>
    <w:rsid w:val="00C822B6"/>
    <w:rsid w:val="00C8659E"/>
    <w:rsid w:val="00C92399"/>
    <w:rsid w:val="00CA33F7"/>
    <w:rsid w:val="00CA6B86"/>
    <w:rsid w:val="00CB4CB5"/>
    <w:rsid w:val="00CD2FEE"/>
    <w:rsid w:val="00D024AB"/>
    <w:rsid w:val="00D0341E"/>
    <w:rsid w:val="00D11456"/>
    <w:rsid w:val="00D12289"/>
    <w:rsid w:val="00D237E9"/>
    <w:rsid w:val="00D3563D"/>
    <w:rsid w:val="00D35DC1"/>
    <w:rsid w:val="00D402E9"/>
    <w:rsid w:val="00D43CC9"/>
    <w:rsid w:val="00D456E6"/>
    <w:rsid w:val="00D55CE9"/>
    <w:rsid w:val="00D669FD"/>
    <w:rsid w:val="00D71BCD"/>
    <w:rsid w:val="00D91EE4"/>
    <w:rsid w:val="00D97FD0"/>
    <w:rsid w:val="00DA1BE1"/>
    <w:rsid w:val="00DC48BC"/>
    <w:rsid w:val="00DC76BA"/>
    <w:rsid w:val="00DD0FE3"/>
    <w:rsid w:val="00DD4771"/>
    <w:rsid w:val="00DE11FE"/>
    <w:rsid w:val="00E126AF"/>
    <w:rsid w:val="00E22371"/>
    <w:rsid w:val="00E268E9"/>
    <w:rsid w:val="00E3443B"/>
    <w:rsid w:val="00E363D5"/>
    <w:rsid w:val="00E427C3"/>
    <w:rsid w:val="00E47869"/>
    <w:rsid w:val="00E51794"/>
    <w:rsid w:val="00E64264"/>
    <w:rsid w:val="00E64405"/>
    <w:rsid w:val="00E655F2"/>
    <w:rsid w:val="00E741AF"/>
    <w:rsid w:val="00E8133D"/>
    <w:rsid w:val="00E90B5F"/>
    <w:rsid w:val="00E95076"/>
    <w:rsid w:val="00EA6214"/>
    <w:rsid w:val="00EB01E9"/>
    <w:rsid w:val="00EB5A0C"/>
    <w:rsid w:val="00ED4EE2"/>
    <w:rsid w:val="00EE3BF1"/>
    <w:rsid w:val="00EE4A7C"/>
    <w:rsid w:val="00EE67E6"/>
    <w:rsid w:val="00EF007E"/>
    <w:rsid w:val="00F03DD3"/>
    <w:rsid w:val="00F07DCD"/>
    <w:rsid w:val="00F17DDF"/>
    <w:rsid w:val="00F33093"/>
    <w:rsid w:val="00F42D97"/>
    <w:rsid w:val="00F45460"/>
    <w:rsid w:val="00F63C02"/>
    <w:rsid w:val="00F80101"/>
    <w:rsid w:val="00F8126A"/>
    <w:rsid w:val="00F8449A"/>
    <w:rsid w:val="00F973D1"/>
    <w:rsid w:val="00FA38A7"/>
    <w:rsid w:val="00FA3A63"/>
    <w:rsid w:val="00FA4ECA"/>
    <w:rsid w:val="00FA5783"/>
    <w:rsid w:val="00FA5787"/>
    <w:rsid w:val="00FA7F57"/>
    <w:rsid w:val="00FB43E6"/>
    <w:rsid w:val="00FC7B2B"/>
    <w:rsid w:val="00FD551E"/>
    <w:rsid w:val="00FE65E7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07989"/>
  <w15:docId w15:val="{A2850A93-79E7-43C0-98CF-7C7EAFD7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DB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E64405"/>
    <w:pPr>
      <w:spacing w:after="200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DB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673DBD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673DB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rsid w:val="00673DBD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3DB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3D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73DBD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73D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673DBD"/>
    <w:rPr>
      <w:rFonts w:ascii="Times New Roman" w:eastAsia="Times New Roman" w:hAnsi="Times New Roman"/>
      <w:sz w:val="16"/>
      <w:szCs w:val="16"/>
    </w:rPr>
  </w:style>
  <w:style w:type="paragraph" w:customStyle="1" w:styleId="Style5">
    <w:name w:val="Style5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6">
    <w:name w:val="Style6"/>
    <w:basedOn w:val="Normalny"/>
    <w:uiPriority w:val="99"/>
    <w:rsid w:val="00E427C3"/>
    <w:pPr>
      <w:widowControl w:val="0"/>
      <w:autoSpaceDE w:val="0"/>
      <w:autoSpaceDN w:val="0"/>
      <w:adjustRightInd w:val="0"/>
      <w:spacing w:line="499" w:lineRule="exact"/>
      <w:jc w:val="center"/>
    </w:pPr>
    <w:rPr>
      <w:rFonts w:ascii="MS Reference Sans Serif" w:hAnsi="MS Reference Sans Serif"/>
    </w:rPr>
  </w:style>
  <w:style w:type="paragraph" w:customStyle="1" w:styleId="Style7">
    <w:name w:val="Style7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8">
    <w:name w:val="Style8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9">
    <w:name w:val="Style9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10">
    <w:name w:val="Style10"/>
    <w:basedOn w:val="Normalny"/>
    <w:uiPriority w:val="99"/>
    <w:rsid w:val="00E427C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MS Reference Sans Serif" w:hAnsi="MS Reference Sans Serif"/>
    </w:rPr>
  </w:style>
  <w:style w:type="paragraph" w:customStyle="1" w:styleId="Style11">
    <w:name w:val="Style11"/>
    <w:basedOn w:val="Normalny"/>
    <w:uiPriority w:val="99"/>
    <w:rsid w:val="00E427C3"/>
    <w:pPr>
      <w:widowControl w:val="0"/>
      <w:autoSpaceDE w:val="0"/>
      <w:autoSpaceDN w:val="0"/>
      <w:adjustRightInd w:val="0"/>
      <w:spacing w:line="312" w:lineRule="exact"/>
    </w:pPr>
    <w:rPr>
      <w:rFonts w:ascii="MS Reference Sans Serif" w:hAnsi="MS Reference Sans Serif"/>
    </w:rPr>
  </w:style>
  <w:style w:type="character" w:customStyle="1" w:styleId="FontStyle15">
    <w:name w:val="Font Style15"/>
    <w:uiPriority w:val="99"/>
    <w:rsid w:val="00E427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E427C3"/>
    <w:rPr>
      <w:rFonts w:ascii="Times New Roman" w:hAnsi="Times New Roman" w:cs="Times New Roman" w:hint="default"/>
      <w:sz w:val="20"/>
      <w:szCs w:val="20"/>
    </w:rPr>
  </w:style>
  <w:style w:type="character" w:customStyle="1" w:styleId="Nagwek2Znak">
    <w:name w:val="Nagłówek 2 Znak"/>
    <w:link w:val="Nagwek2"/>
    <w:uiPriority w:val="9"/>
    <w:rsid w:val="000A799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">
    <w:name w:val="Style2"/>
    <w:basedOn w:val="Normalny"/>
    <w:uiPriority w:val="99"/>
    <w:rsid w:val="000A79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0A7999"/>
    <w:pPr>
      <w:widowControl w:val="0"/>
      <w:autoSpaceDE w:val="0"/>
      <w:autoSpaceDN w:val="0"/>
      <w:adjustRightInd w:val="0"/>
      <w:spacing w:line="250" w:lineRule="exact"/>
      <w:ind w:hanging="336"/>
    </w:pPr>
    <w:rPr>
      <w:rFonts w:ascii="Arial" w:hAnsi="Arial" w:cs="Arial"/>
    </w:rPr>
  </w:style>
  <w:style w:type="character" w:customStyle="1" w:styleId="FontStyle12">
    <w:name w:val="Font Style12"/>
    <w:uiPriority w:val="99"/>
    <w:rsid w:val="000A7999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rsid w:val="000A7999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0A79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0A7999"/>
    <w:rPr>
      <w:rFonts w:ascii="Arial" w:hAnsi="Arial" w:cs="Arial"/>
      <w:sz w:val="20"/>
      <w:szCs w:val="20"/>
    </w:rPr>
  </w:style>
  <w:style w:type="character" w:styleId="Hipercze">
    <w:name w:val="Hyperlink"/>
    <w:semiHidden/>
    <w:rsid w:val="00285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57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7DC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7DC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7DC7"/>
    <w:rPr>
      <w:rFonts w:ascii="Segoe UI" w:eastAsia="Times New Roman" w:hAnsi="Segoe UI" w:cs="Segoe UI"/>
      <w:sz w:val="18"/>
      <w:szCs w:val="18"/>
    </w:rPr>
  </w:style>
  <w:style w:type="paragraph" w:customStyle="1" w:styleId="Style12">
    <w:name w:val="Style12"/>
    <w:basedOn w:val="Normalny"/>
    <w:uiPriority w:val="99"/>
    <w:rsid w:val="00C20D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C20D32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C20D32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uiPriority w:val="99"/>
    <w:rsid w:val="00C20D32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Tarnowski</cp:lastModifiedBy>
  <cp:revision>2</cp:revision>
  <cp:lastPrinted>2021-10-06T08:39:00Z</cp:lastPrinted>
  <dcterms:created xsi:type="dcterms:W3CDTF">2021-10-06T08:42:00Z</dcterms:created>
  <dcterms:modified xsi:type="dcterms:W3CDTF">2021-10-06T08:42:00Z</dcterms:modified>
</cp:coreProperties>
</file>