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3E15" w14:textId="77777777" w:rsidR="00AE77D1" w:rsidRPr="001B241B" w:rsidRDefault="00AE77D1" w:rsidP="00C5663A">
      <w:pPr>
        <w:tabs>
          <w:tab w:val="left" w:pos="6795"/>
        </w:tabs>
        <w:spacing w:line="360" w:lineRule="auto"/>
        <w:rPr>
          <w:rFonts w:ascii="Calibri" w:hAnsi="Calibri" w:cs="Calibri"/>
          <w:i/>
          <w:color w:val="000000"/>
          <w:sz w:val="20"/>
          <w:szCs w:val="20"/>
        </w:rPr>
      </w:pPr>
    </w:p>
    <w:p w14:paraId="2734AF8B" w14:textId="77777777" w:rsidR="00673DBD" w:rsidRPr="001B241B" w:rsidRDefault="00673DBD" w:rsidP="00B13388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B241B">
        <w:rPr>
          <w:rFonts w:ascii="Calibri" w:hAnsi="Calibri" w:cs="Calibri"/>
          <w:b/>
          <w:color w:val="000000"/>
          <w:sz w:val="22"/>
          <w:szCs w:val="22"/>
          <w:u w:val="single"/>
        </w:rPr>
        <w:t>Załącznik nr 2</w:t>
      </w:r>
    </w:p>
    <w:p w14:paraId="2B3F25C3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0988182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65AD1FA2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DA367AA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0CCA81E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65A6C0E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5F010CE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5C17FC1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B4F15E9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4085CCB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FDCA6B9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/ nazwa firmy, siedziba/</w:t>
      </w:r>
    </w:p>
    <w:p w14:paraId="1EF4CBEB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03FBF81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18A27622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B9AA7A8" w14:textId="77777777" w:rsidR="00673DBD" w:rsidRPr="001B241B" w:rsidRDefault="00673DBD" w:rsidP="00673DBD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1B241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OŚWIADCZENIE</w:t>
      </w:r>
    </w:p>
    <w:p w14:paraId="671E9F70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1CD76980" w14:textId="3F1B5AAF" w:rsidR="00C5663A" w:rsidRPr="001B241B" w:rsidRDefault="00C5663A" w:rsidP="00C5663A">
      <w:pPr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B241B">
        <w:rPr>
          <w:rFonts w:ascii="Calibri" w:hAnsi="Calibri" w:cs="Calibri"/>
          <w:i/>
          <w:color w:val="000000"/>
          <w:sz w:val="22"/>
          <w:szCs w:val="22"/>
        </w:rPr>
        <w:t xml:space="preserve">  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>w postępowaniu o udzielenie zamówienia</w:t>
      </w:r>
      <w:r w:rsidR="00E20BAC">
        <w:rPr>
          <w:rFonts w:ascii="Calibri" w:hAnsi="Calibri" w:cs="Calibri"/>
          <w:i/>
          <w:color w:val="000000"/>
          <w:sz w:val="22"/>
          <w:szCs w:val="22"/>
        </w:rPr>
        <w:t xml:space="preserve"> na 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E20BAC">
        <w:rPr>
          <w:rFonts w:ascii="Calibri" w:hAnsi="Calibri" w:cs="Calibri"/>
          <w:i/>
          <w:color w:val="000000"/>
          <w:sz w:val="22"/>
          <w:szCs w:val="22"/>
        </w:rPr>
        <w:t>c</w:t>
      </w:r>
      <w:r w:rsidR="00E20BAC" w:rsidRPr="00E20BAC">
        <w:rPr>
          <w:rFonts w:ascii="Calibri" w:hAnsi="Calibri" w:cs="Calibri"/>
          <w:i/>
          <w:color w:val="000000"/>
          <w:sz w:val="22"/>
          <w:szCs w:val="22"/>
        </w:rPr>
        <w:t>ięcie betonowych płyt typu MON</w:t>
      </w:r>
      <w:r w:rsidR="00E20BAC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>d</w:t>
      </w:r>
      <w:r w:rsidR="00E20BAC">
        <w:rPr>
          <w:rFonts w:ascii="Calibri" w:hAnsi="Calibri" w:cs="Calibri"/>
          <w:i/>
          <w:color w:val="000000"/>
          <w:sz w:val="22"/>
          <w:szCs w:val="22"/>
        </w:rPr>
        <w:t>la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 xml:space="preserve"> Zakładu Energetyki Cieplnej Sp. z o.o. w Nowym Dworze Mazowieckim.</w:t>
      </w:r>
    </w:p>
    <w:p w14:paraId="0EF716DD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834DB13" w14:textId="77777777" w:rsidR="00673DBD" w:rsidRPr="001B241B" w:rsidRDefault="00673DBD" w:rsidP="00673DB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EC549FB" w14:textId="77777777" w:rsidR="004800C9" w:rsidRPr="001B241B" w:rsidRDefault="004800C9" w:rsidP="002D55A7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1B41978" w14:textId="77777777" w:rsidR="00673DBD" w:rsidRPr="001B241B" w:rsidRDefault="00673DBD" w:rsidP="002D55A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oświadczamy, że spełniamy warunki udziału w postępowaniu dotyczące:</w:t>
      </w:r>
    </w:p>
    <w:p w14:paraId="0541F108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1)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posiadania uprawnień do wykonywania określonej działalności lub czynności, jeżeli przepisy prawa nakładają obowiązek ich posiadania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4DC86A9D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2)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posiadania wiedzy i doświadczenia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1CAEF768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3)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dysponowania odpowiednim potencjałem technicznym oraz osobami zdolnymi do wykonania zamówienia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7F56199C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4)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sytuacji ekonomicznej i finansowej</w:t>
      </w:r>
      <w:r w:rsidRPr="001B241B">
        <w:rPr>
          <w:rFonts w:ascii="Calibri" w:hAnsi="Calibri" w:cs="Calibri"/>
          <w:color w:val="000000"/>
          <w:sz w:val="22"/>
          <w:szCs w:val="22"/>
        </w:rPr>
        <w:t>.</w:t>
      </w:r>
    </w:p>
    <w:p w14:paraId="252164CB" w14:textId="77777777" w:rsidR="00673DBD" w:rsidRPr="001B241B" w:rsidRDefault="00673DBD" w:rsidP="00673DBD">
      <w:pPr>
        <w:ind w:firstLine="1425"/>
        <w:rPr>
          <w:rFonts w:ascii="Calibri" w:hAnsi="Calibri" w:cs="Calibri"/>
          <w:color w:val="000000"/>
          <w:sz w:val="22"/>
          <w:szCs w:val="22"/>
        </w:rPr>
      </w:pPr>
    </w:p>
    <w:p w14:paraId="0D24819D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4C8D0A8C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59DA84A2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F1F2AA5" w14:textId="77777777" w:rsidR="004800C9" w:rsidRPr="001B241B" w:rsidRDefault="004800C9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59B3D614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6328AACF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A2DB678" w14:textId="77777777" w:rsidR="004412D7" w:rsidRPr="001B241B" w:rsidRDefault="004412D7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6BDE951" w14:textId="77777777" w:rsidR="004412D7" w:rsidRPr="001B241B" w:rsidRDefault="004412D7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EACAC75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160CACA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69506964" w14:textId="77777777" w:rsidR="00673DBD" w:rsidRPr="001B241B" w:rsidRDefault="00673DBD" w:rsidP="00B1338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 xml:space="preserve">……………………………                                      </w:t>
      </w:r>
      <w:r w:rsidR="00B13388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</w:t>
      </w:r>
      <w:r w:rsidRPr="001B241B">
        <w:rPr>
          <w:rFonts w:ascii="Calibri" w:hAnsi="Calibri" w:cs="Calibri"/>
          <w:color w:val="000000"/>
          <w:sz w:val="22"/>
          <w:szCs w:val="22"/>
        </w:rPr>
        <w:t>……………………………………………….</w:t>
      </w:r>
    </w:p>
    <w:p w14:paraId="4CE82281" w14:textId="77777777" w:rsidR="00062068" w:rsidRPr="009E0A7F" w:rsidRDefault="00673DBD" w:rsidP="009E0A7F">
      <w:pPr>
        <w:tabs>
          <w:tab w:val="left" w:pos="6795"/>
        </w:tabs>
        <w:spacing w:line="36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/data/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="00B13388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Pr="001B241B">
        <w:rPr>
          <w:rFonts w:ascii="Calibri" w:hAnsi="Calibri" w:cs="Calibri"/>
          <w:color w:val="000000"/>
          <w:sz w:val="22"/>
          <w:szCs w:val="22"/>
        </w:rPr>
        <w:t>/podpis/</w:t>
      </w:r>
    </w:p>
    <w:sectPr w:rsidR="00062068" w:rsidRPr="009E0A7F" w:rsidSect="00FA4EC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F4C6" w14:textId="77777777" w:rsidR="00D32997" w:rsidRDefault="00D32997">
      <w:r>
        <w:separator/>
      </w:r>
    </w:p>
  </w:endnote>
  <w:endnote w:type="continuationSeparator" w:id="0">
    <w:p w14:paraId="2B59B796" w14:textId="77777777" w:rsidR="00D32997" w:rsidRDefault="00D3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FE5D" w14:textId="77777777" w:rsidR="00FA4ECA" w:rsidRDefault="00D97F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B94">
      <w:rPr>
        <w:noProof/>
      </w:rPr>
      <w:t>1</w:t>
    </w:r>
    <w:r>
      <w:rPr>
        <w:noProof/>
      </w:rPr>
      <w:fldChar w:fldCharType="end"/>
    </w:r>
  </w:p>
  <w:p w14:paraId="7A1D2CB1" w14:textId="77777777" w:rsidR="00FA4ECA" w:rsidRPr="00CA4BD5" w:rsidRDefault="00FA4ECA" w:rsidP="00FA4ECA">
    <w:pPr>
      <w:pStyle w:val="Stopka"/>
      <w:tabs>
        <w:tab w:val="clear" w:pos="4536"/>
        <w:tab w:val="clear" w:pos="9072"/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BB2E" w14:textId="77777777" w:rsidR="00D32997" w:rsidRDefault="00D32997">
      <w:r>
        <w:separator/>
      </w:r>
    </w:p>
  </w:footnote>
  <w:footnote w:type="continuationSeparator" w:id="0">
    <w:p w14:paraId="1EDBAEEE" w14:textId="77777777" w:rsidR="00D32997" w:rsidRDefault="00D3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D2F4" w14:textId="77777777" w:rsidR="00FA4ECA" w:rsidRPr="00736507" w:rsidRDefault="000A5B94" w:rsidP="00696E07">
    <w:pPr>
      <w:pStyle w:val="Nagwek"/>
      <w:tabs>
        <w:tab w:val="clear" w:pos="4536"/>
        <w:tab w:val="clear" w:pos="9072"/>
        <w:tab w:val="left" w:pos="975"/>
      </w:tabs>
      <w:rPr>
        <w:rFonts w:ascii="Arial" w:hAnsi="Arial" w:cs="Arial"/>
        <w:i/>
        <w:color w:val="A6A6A6"/>
        <w:sz w:val="20"/>
        <w:szCs w:val="20"/>
      </w:rPr>
    </w:pPr>
    <w:r>
      <w:rPr>
        <w:noProof/>
      </w:rPr>
      <w:drawing>
        <wp:inline distT="0" distB="0" distL="0" distR="0" wp14:anchorId="4D82D824" wp14:editId="2FAAAF47">
          <wp:extent cx="1171575" cy="4476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4E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AE4B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B6C7E"/>
    <w:multiLevelType w:val="hybridMultilevel"/>
    <w:tmpl w:val="EC64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5BCB"/>
    <w:multiLevelType w:val="singleLevel"/>
    <w:tmpl w:val="75E2CFB2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 w15:restartNumberingAfterBreak="0">
    <w:nsid w:val="027F5EB0"/>
    <w:multiLevelType w:val="hybridMultilevel"/>
    <w:tmpl w:val="AC26A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4610"/>
    <w:multiLevelType w:val="singleLevel"/>
    <w:tmpl w:val="2C46F5C2"/>
    <w:lvl w:ilvl="0">
      <w:start w:val="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07602AF6"/>
    <w:multiLevelType w:val="hybridMultilevel"/>
    <w:tmpl w:val="AF363AEE"/>
    <w:lvl w:ilvl="0" w:tplc="3B5A66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0375"/>
    <w:multiLevelType w:val="singleLevel"/>
    <w:tmpl w:val="773EE112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 w15:restartNumberingAfterBreak="0">
    <w:nsid w:val="0B7D5DA4"/>
    <w:multiLevelType w:val="singleLevel"/>
    <w:tmpl w:val="6D167EAC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0F5C6B37"/>
    <w:multiLevelType w:val="singleLevel"/>
    <w:tmpl w:val="CD88635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9" w15:restartNumberingAfterBreak="0">
    <w:nsid w:val="10165EA1"/>
    <w:multiLevelType w:val="singleLevel"/>
    <w:tmpl w:val="0A8C0DE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12268B"/>
    <w:multiLevelType w:val="singleLevel"/>
    <w:tmpl w:val="E6F60C6A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2" w15:restartNumberingAfterBreak="0">
    <w:nsid w:val="1C3E2260"/>
    <w:multiLevelType w:val="multilevel"/>
    <w:tmpl w:val="A90A87A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C71642D"/>
    <w:multiLevelType w:val="singleLevel"/>
    <w:tmpl w:val="A316358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 w15:restartNumberingAfterBreak="0">
    <w:nsid w:val="1E5A1D6B"/>
    <w:multiLevelType w:val="hybridMultilevel"/>
    <w:tmpl w:val="AFEC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D080D"/>
    <w:multiLevelType w:val="singleLevel"/>
    <w:tmpl w:val="3934FE62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6" w15:restartNumberingAfterBreak="0">
    <w:nsid w:val="2C7120DC"/>
    <w:multiLevelType w:val="singleLevel"/>
    <w:tmpl w:val="9A5C3764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 w15:restartNumberingAfterBreak="0">
    <w:nsid w:val="2E331686"/>
    <w:multiLevelType w:val="singleLevel"/>
    <w:tmpl w:val="84B0FE52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8" w15:restartNumberingAfterBreak="0">
    <w:nsid w:val="32193207"/>
    <w:multiLevelType w:val="singleLevel"/>
    <w:tmpl w:val="0576CD9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9" w15:restartNumberingAfterBreak="0">
    <w:nsid w:val="32C314AC"/>
    <w:multiLevelType w:val="hybridMultilevel"/>
    <w:tmpl w:val="984E4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501BA"/>
    <w:multiLevelType w:val="singleLevel"/>
    <w:tmpl w:val="C32A9362"/>
    <w:lvl w:ilvl="0">
      <w:start w:val="3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1" w15:restartNumberingAfterBreak="0">
    <w:nsid w:val="391A6049"/>
    <w:multiLevelType w:val="hybridMultilevel"/>
    <w:tmpl w:val="7DF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1797"/>
    <w:multiLevelType w:val="singleLevel"/>
    <w:tmpl w:val="5F466400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3" w15:restartNumberingAfterBreak="0">
    <w:nsid w:val="3A785E62"/>
    <w:multiLevelType w:val="singleLevel"/>
    <w:tmpl w:val="36CA304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4" w15:restartNumberingAfterBreak="0">
    <w:nsid w:val="400A764B"/>
    <w:multiLevelType w:val="singleLevel"/>
    <w:tmpl w:val="BB541270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5" w15:restartNumberingAfterBreak="0">
    <w:nsid w:val="44052C2A"/>
    <w:multiLevelType w:val="singleLevel"/>
    <w:tmpl w:val="ED02047E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6" w15:restartNumberingAfterBreak="0">
    <w:nsid w:val="482B6A23"/>
    <w:multiLevelType w:val="singleLevel"/>
    <w:tmpl w:val="1BF28E8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7" w15:restartNumberingAfterBreak="0">
    <w:nsid w:val="51C42110"/>
    <w:multiLevelType w:val="singleLevel"/>
    <w:tmpl w:val="2814E29A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8" w15:restartNumberingAfterBreak="0">
    <w:nsid w:val="52B65AD7"/>
    <w:multiLevelType w:val="singleLevel"/>
    <w:tmpl w:val="77902A7E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9" w15:restartNumberingAfterBreak="0">
    <w:nsid w:val="540D36A5"/>
    <w:multiLevelType w:val="hybridMultilevel"/>
    <w:tmpl w:val="0B807FB2"/>
    <w:lvl w:ilvl="0" w:tplc="39A259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93AAC"/>
    <w:multiLevelType w:val="singleLevel"/>
    <w:tmpl w:val="34564CC6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1" w15:restartNumberingAfterBreak="0">
    <w:nsid w:val="5AFA67F1"/>
    <w:multiLevelType w:val="singleLevel"/>
    <w:tmpl w:val="9DF8C4E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2" w15:restartNumberingAfterBreak="0">
    <w:nsid w:val="5B842115"/>
    <w:multiLevelType w:val="singleLevel"/>
    <w:tmpl w:val="AE5C709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3" w15:restartNumberingAfterBreak="0">
    <w:nsid w:val="5D6F23F7"/>
    <w:multiLevelType w:val="singleLevel"/>
    <w:tmpl w:val="F21CDE5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4" w15:restartNumberingAfterBreak="0">
    <w:nsid w:val="5DB24189"/>
    <w:multiLevelType w:val="singleLevel"/>
    <w:tmpl w:val="E086FCC6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5" w15:restartNumberingAfterBreak="0">
    <w:nsid w:val="5DE148B7"/>
    <w:multiLevelType w:val="hybridMultilevel"/>
    <w:tmpl w:val="BA641428"/>
    <w:lvl w:ilvl="0" w:tplc="8ECCC5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2A6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2E4DBC"/>
    <w:multiLevelType w:val="hybridMultilevel"/>
    <w:tmpl w:val="C9DC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A1F7E"/>
    <w:multiLevelType w:val="hybridMultilevel"/>
    <w:tmpl w:val="4F28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70F47"/>
    <w:multiLevelType w:val="singleLevel"/>
    <w:tmpl w:val="91DE6ABC"/>
    <w:lvl w:ilvl="0">
      <w:start w:val="1"/>
      <w:numFmt w:val="lowerLetter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9" w15:restartNumberingAfterBreak="0">
    <w:nsid w:val="63D35E30"/>
    <w:multiLevelType w:val="singleLevel"/>
    <w:tmpl w:val="673A87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0" w15:restartNumberingAfterBreak="0">
    <w:nsid w:val="6A923A9F"/>
    <w:multiLevelType w:val="hybridMultilevel"/>
    <w:tmpl w:val="9B580D08"/>
    <w:lvl w:ilvl="0" w:tplc="3844E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7133D"/>
    <w:multiLevelType w:val="singleLevel"/>
    <w:tmpl w:val="1BF28E8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2" w15:restartNumberingAfterBreak="0">
    <w:nsid w:val="6CBE7E24"/>
    <w:multiLevelType w:val="hybridMultilevel"/>
    <w:tmpl w:val="47D65980"/>
    <w:lvl w:ilvl="0" w:tplc="D6E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21E7A"/>
    <w:multiLevelType w:val="hybridMultilevel"/>
    <w:tmpl w:val="39D28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D036F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65740"/>
    <w:multiLevelType w:val="singleLevel"/>
    <w:tmpl w:val="12CC973E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45" w15:restartNumberingAfterBreak="0">
    <w:nsid w:val="77350B96"/>
    <w:multiLevelType w:val="singleLevel"/>
    <w:tmpl w:val="7754773A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6" w15:restartNumberingAfterBreak="0">
    <w:nsid w:val="77EF5ADE"/>
    <w:multiLevelType w:val="singleLevel"/>
    <w:tmpl w:val="868ADFC0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7" w15:restartNumberingAfterBreak="0">
    <w:nsid w:val="789365F6"/>
    <w:multiLevelType w:val="hybridMultilevel"/>
    <w:tmpl w:val="AFEC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64C44"/>
    <w:multiLevelType w:val="hybridMultilevel"/>
    <w:tmpl w:val="1CD4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25833"/>
    <w:multiLevelType w:val="hybridMultilevel"/>
    <w:tmpl w:val="CD16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0164B"/>
    <w:multiLevelType w:val="singleLevel"/>
    <w:tmpl w:val="D116C930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1" w15:restartNumberingAfterBreak="0">
    <w:nsid w:val="7E4454F8"/>
    <w:multiLevelType w:val="hybridMultilevel"/>
    <w:tmpl w:val="EC64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</w:num>
  <w:num w:numId="6">
    <w:abstractNumId w:val="29"/>
  </w:num>
  <w:num w:numId="7">
    <w:abstractNumId w:val="36"/>
  </w:num>
  <w:num w:numId="8">
    <w:abstractNumId w:val="37"/>
  </w:num>
  <w:num w:numId="9">
    <w:abstractNumId w:val="1"/>
  </w:num>
  <w:num w:numId="10">
    <w:abstractNumId w:val="51"/>
  </w:num>
  <w:num w:numId="11">
    <w:abstractNumId w:val="21"/>
  </w:num>
  <w:num w:numId="12">
    <w:abstractNumId w:val="47"/>
  </w:num>
  <w:num w:numId="13">
    <w:abstractNumId w:val="3"/>
  </w:num>
  <w:num w:numId="14">
    <w:abstractNumId w:val="14"/>
  </w:num>
  <w:num w:numId="15">
    <w:abstractNumId w:val="40"/>
  </w:num>
  <w:num w:numId="16">
    <w:abstractNumId w:val="48"/>
  </w:num>
  <w:num w:numId="17">
    <w:abstractNumId w:val="10"/>
    <w:lvlOverride w:ilvl="0">
      <w:startOverride w:val="1"/>
    </w:lvlOverride>
  </w:num>
  <w:num w:numId="18">
    <w:abstractNumId w:val="23"/>
  </w:num>
  <w:num w:numId="19">
    <w:abstractNumId w:val="34"/>
  </w:num>
  <w:num w:numId="20">
    <w:abstractNumId w:val="2"/>
  </w:num>
  <w:num w:numId="21">
    <w:abstractNumId w:val="18"/>
  </w:num>
  <w:num w:numId="22">
    <w:abstractNumId w:val="13"/>
  </w:num>
  <w:num w:numId="23">
    <w:abstractNumId w:val="32"/>
  </w:num>
  <w:num w:numId="24">
    <w:abstractNumId w:val="25"/>
  </w:num>
  <w:num w:numId="25">
    <w:abstractNumId w:val="33"/>
  </w:num>
  <w:num w:numId="26">
    <w:abstractNumId w:val="9"/>
  </w:num>
  <w:num w:numId="27">
    <w:abstractNumId w:val="22"/>
  </w:num>
  <w:num w:numId="28">
    <w:abstractNumId w:val="16"/>
  </w:num>
  <w:num w:numId="29">
    <w:abstractNumId w:val="44"/>
  </w:num>
  <w:num w:numId="30">
    <w:abstractNumId w:val="30"/>
  </w:num>
  <w:num w:numId="31">
    <w:abstractNumId w:val="8"/>
  </w:num>
  <w:num w:numId="32">
    <w:abstractNumId w:val="38"/>
  </w:num>
  <w:num w:numId="33">
    <w:abstractNumId w:val="6"/>
  </w:num>
  <w:num w:numId="34">
    <w:abstractNumId w:val="45"/>
  </w:num>
  <w:num w:numId="35">
    <w:abstractNumId w:val="17"/>
  </w:num>
  <w:num w:numId="36">
    <w:abstractNumId w:val="15"/>
  </w:num>
  <w:num w:numId="37">
    <w:abstractNumId w:val="12"/>
  </w:num>
  <w:num w:numId="38">
    <w:abstractNumId w:val="42"/>
  </w:num>
  <w:num w:numId="39">
    <w:abstractNumId w:val="0"/>
  </w:num>
  <w:num w:numId="40">
    <w:abstractNumId w:val="11"/>
  </w:num>
  <w:num w:numId="41">
    <w:abstractNumId w:val="28"/>
  </w:num>
  <w:num w:numId="42">
    <w:abstractNumId w:val="27"/>
  </w:num>
  <w:num w:numId="43">
    <w:abstractNumId w:val="24"/>
  </w:num>
  <w:num w:numId="44">
    <w:abstractNumId w:val="50"/>
  </w:num>
  <w:num w:numId="45">
    <w:abstractNumId w:val="46"/>
  </w:num>
  <w:num w:numId="46">
    <w:abstractNumId w:val="46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47">
    <w:abstractNumId w:val="20"/>
  </w:num>
  <w:num w:numId="48">
    <w:abstractNumId w:val="31"/>
  </w:num>
  <w:num w:numId="49">
    <w:abstractNumId w:val="26"/>
  </w:num>
  <w:num w:numId="50">
    <w:abstractNumId w:val="7"/>
  </w:num>
  <w:num w:numId="51">
    <w:abstractNumId w:val="4"/>
  </w:num>
  <w:num w:numId="52">
    <w:abstractNumId w:val="41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D"/>
    <w:rsid w:val="000010D3"/>
    <w:rsid w:val="00002452"/>
    <w:rsid w:val="000348A9"/>
    <w:rsid w:val="0003492F"/>
    <w:rsid w:val="0003573E"/>
    <w:rsid w:val="00037F55"/>
    <w:rsid w:val="000455DC"/>
    <w:rsid w:val="00046B6D"/>
    <w:rsid w:val="00062068"/>
    <w:rsid w:val="00075017"/>
    <w:rsid w:val="000849BC"/>
    <w:rsid w:val="000A2ED0"/>
    <w:rsid w:val="000A43DA"/>
    <w:rsid w:val="000A5B94"/>
    <w:rsid w:val="000A7999"/>
    <w:rsid w:val="000B446A"/>
    <w:rsid w:val="000D01FC"/>
    <w:rsid w:val="000D6F70"/>
    <w:rsid w:val="000E10AE"/>
    <w:rsid w:val="000E184D"/>
    <w:rsid w:val="001008B6"/>
    <w:rsid w:val="00104138"/>
    <w:rsid w:val="001309A7"/>
    <w:rsid w:val="001329EF"/>
    <w:rsid w:val="00160F0D"/>
    <w:rsid w:val="00162399"/>
    <w:rsid w:val="00173706"/>
    <w:rsid w:val="00174121"/>
    <w:rsid w:val="0017440B"/>
    <w:rsid w:val="001751E9"/>
    <w:rsid w:val="00176DA6"/>
    <w:rsid w:val="00181253"/>
    <w:rsid w:val="00182029"/>
    <w:rsid w:val="001B241B"/>
    <w:rsid w:val="001B69F9"/>
    <w:rsid w:val="001B6CF7"/>
    <w:rsid w:val="001E0DA3"/>
    <w:rsid w:val="001E4E66"/>
    <w:rsid w:val="001F148F"/>
    <w:rsid w:val="00223249"/>
    <w:rsid w:val="00247036"/>
    <w:rsid w:val="00257DC7"/>
    <w:rsid w:val="0028556B"/>
    <w:rsid w:val="00286216"/>
    <w:rsid w:val="002A5101"/>
    <w:rsid w:val="002D2794"/>
    <w:rsid w:val="002D4C25"/>
    <w:rsid w:val="002D55A7"/>
    <w:rsid w:val="002D7493"/>
    <w:rsid w:val="002E3953"/>
    <w:rsid w:val="0031435B"/>
    <w:rsid w:val="0031535E"/>
    <w:rsid w:val="00316413"/>
    <w:rsid w:val="00322703"/>
    <w:rsid w:val="00324F82"/>
    <w:rsid w:val="0033022F"/>
    <w:rsid w:val="00356293"/>
    <w:rsid w:val="00362E76"/>
    <w:rsid w:val="0037083B"/>
    <w:rsid w:val="00370909"/>
    <w:rsid w:val="00385C4D"/>
    <w:rsid w:val="00397DFC"/>
    <w:rsid w:val="003A23F7"/>
    <w:rsid w:val="003C667A"/>
    <w:rsid w:val="003D21AC"/>
    <w:rsid w:val="003E509E"/>
    <w:rsid w:val="00400C0C"/>
    <w:rsid w:val="00404BDE"/>
    <w:rsid w:val="004102A4"/>
    <w:rsid w:val="004136E8"/>
    <w:rsid w:val="00413E49"/>
    <w:rsid w:val="00415F88"/>
    <w:rsid w:val="00416B5E"/>
    <w:rsid w:val="004412D7"/>
    <w:rsid w:val="004433F8"/>
    <w:rsid w:val="00446E76"/>
    <w:rsid w:val="00462826"/>
    <w:rsid w:val="00475701"/>
    <w:rsid w:val="00476B98"/>
    <w:rsid w:val="004800C9"/>
    <w:rsid w:val="00482B1B"/>
    <w:rsid w:val="0049261A"/>
    <w:rsid w:val="004B4F17"/>
    <w:rsid w:val="004C60BD"/>
    <w:rsid w:val="004D7BF0"/>
    <w:rsid w:val="004F2F78"/>
    <w:rsid w:val="00512334"/>
    <w:rsid w:val="00513127"/>
    <w:rsid w:val="0052119F"/>
    <w:rsid w:val="005337F1"/>
    <w:rsid w:val="005350F1"/>
    <w:rsid w:val="0055620A"/>
    <w:rsid w:val="00560C35"/>
    <w:rsid w:val="0059130C"/>
    <w:rsid w:val="005A2783"/>
    <w:rsid w:val="005A6095"/>
    <w:rsid w:val="005B19BB"/>
    <w:rsid w:val="005D63BF"/>
    <w:rsid w:val="005E09AB"/>
    <w:rsid w:val="006021F5"/>
    <w:rsid w:val="00606A12"/>
    <w:rsid w:val="00607E3C"/>
    <w:rsid w:val="0061473C"/>
    <w:rsid w:val="006171A6"/>
    <w:rsid w:val="006206D7"/>
    <w:rsid w:val="00630BE9"/>
    <w:rsid w:val="006472EC"/>
    <w:rsid w:val="00651D6A"/>
    <w:rsid w:val="00652A5D"/>
    <w:rsid w:val="0067120D"/>
    <w:rsid w:val="00673DBD"/>
    <w:rsid w:val="006834D4"/>
    <w:rsid w:val="00693A0A"/>
    <w:rsid w:val="00696E07"/>
    <w:rsid w:val="006B0F4C"/>
    <w:rsid w:val="006B7028"/>
    <w:rsid w:val="006C4156"/>
    <w:rsid w:val="006D090B"/>
    <w:rsid w:val="006D7843"/>
    <w:rsid w:val="006D7C98"/>
    <w:rsid w:val="006F6B72"/>
    <w:rsid w:val="00704026"/>
    <w:rsid w:val="00704480"/>
    <w:rsid w:val="00707671"/>
    <w:rsid w:val="00710771"/>
    <w:rsid w:val="0071613D"/>
    <w:rsid w:val="00737E0D"/>
    <w:rsid w:val="00760C2C"/>
    <w:rsid w:val="00770FEB"/>
    <w:rsid w:val="00776820"/>
    <w:rsid w:val="007A59AC"/>
    <w:rsid w:val="007A5F3D"/>
    <w:rsid w:val="007A66AE"/>
    <w:rsid w:val="007B54BE"/>
    <w:rsid w:val="007B6B92"/>
    <w:rsid w:val="007B7532"/>
    <w:rsid w:val="007C0E5B"/>
    <w:rsid w:val="007C32EB"/>
    <w:rsid w:val="007E1AF3"/>
    <w:rsid w:val="007E6B4B"/>
    <w:rsid w:val="007F1B9B"/>
    <w:rsid w:val="008048EC"/>
    <w:rsid w:val="00811C58"/>
    <w:rsid w:val="00827736"/>
    <w:rsid w:val="00845326"/>
    <w:rsid w:val="00847466"/>
    <w:rsid w:val="00850BB9"/>
    <w:rsid w:val="00857A79"/>
    <w:rsid w:val="008726FB"/>
    <w:rsid w:val="00872E2D"/>
    <w:rsid w:val="008768E1"/>
    <w:rsid w:val="00877BE6"/>
    <w:rsid w:val="00892F71"/>
    <w:rsid w:val="008A37A9"/>
    <w:rsid w:val="008A7EF2"/>
    <w:rsid w:val="008B0E03"/>
    <w:rsid w:val="008E3A5F"/>
    <w:rsid w:val="008F129E"/>
    <w:rsid w:val="0090494D"/>
    <w:rsid w:val="00913EA9"/>
    <w:rsid w:val="009227C5"/>
    <w:rsid w:val="0093792C"/>
    <w:rsid w:val="00946B6F"/>
    <w:rsid w:val="00947397"/>
    <w:rsid w:val="00964923"/>
    <w:rsid w:val="00966470"/>
    <w:rsid w:val="00975161"/>
    <w:rsid w:val="00984246"/>
    <w:rsid w:val="009A0E23"/>
    <w:rsid w:val="009B0079"/>
    <w:rsid w:val="009B4860"/>
    <w:rsid w:val="009E0A7F"/>
    <w:rsid w:val="009F4941"/>
    <w:rsid w:val="009F4F2E"/>
    <w:rsid w:val="009F7348"/>
    <w:rsid w:val="00A02E29"/>
    <w:rsid w:val="00A35A94"/>
    <w:rsid w:val="00A37FD7"/>
    <w:rsid w:val="00A475AB"/>
    <w:rsid w:val="00A4790B"/>
    <w:rsid w:val="00A554CF"/>
    <w:rsid w:val="00A55573"/>
    <w:rsid w:val="00A6505E"/>
    <w:rsid w:val="00A71A11"/>
    <w:rsid w:val="00AA3519"/>
    <w:rsid w:val="00AB37D0"/>
    <w:rsid w:val="00AB72E5"/>
    <w:rsid w:val="00AE0FBD"/>
    <w:rsid w:val="00AE77D1"/>
    <w:rsid w:val="00B00786"/>
    <w:rsid w:val="00B13388"/>
    <w:rsid w:val="00B20EA5"/>
    <w:rsid w:val="00B25F62"/>
    <w:rsid w:val="00B336CC"/>
    <w:rsid w:val="00B62C6C"/>
    <w:rsid w:val="00BA7C96"/>
    <w:rsid w:val="00BB6B11"/>
    <w:rsid w:val="00BB7D5E"/>
    <w:rsid w:val="00BD27EE"/>
    <w:rsid w:val="00BD6087"/>
    <w:rsid w:val="00BE7BB8"/>
    <w:rsid w:val="00BF21C5"/>
    <w:rsid w:val="00BF3ECD"/>
    <w:rsid w:val="00C02448"/>
    <w:rsid w:val="00C15850"/>
    <w:rsid w:val="00C20013"/>
    <w:rsid w:val="00C20D32"/>
    <w:rsid w:val="00C47870"/>
    <w:rsid w:val="00C5663A"/>
    <w:rsid w:val="00C56D8E"/>
    <w:rsid w:val="00C62325"/>
    <w:rsid w:val="00C711E0"/>
    <w:rsid w:val="00C77178"/>
    <w:rsid w:val="00C822B6"/>
    <w:rsid w:val="00C8659E"/>
    <w:rsid w:val="00C92399"/>
    <w:rsid w:val="00CA33F7"/>
    <w:rsid w:val="00CA6B86"/>
    <w:rsid w:val="00CB4CB5"/>
    <w:rsid w:val="00CD2FEE"/>
    <w:rsid w:val="00D024AB"/>
    <w:rsid w:val="00D0341E"/>
    <w:rsid w:val="00D11456"/>
    <w:rsid w:val="00D12289"/>
    <w:rsid w:val="00D237E9"/>
    <w:rsid w:val="00D32997"/>
    <w:rsid w:val="00D3563D"/>
    <w:rsid w:val="00D35DC1"/>
    <w:rsid w:val="00D402E9"/>
    <w:rsid w:val="00D43CC9"/>
    <w:rsid w:val="00D456E6"/>
    <w:rsid w:val="00D55CE9"/>
    <w:rsid w:val="00D669FD"/>
    <w:rsid w:val="00D71BCD"/>
    <w:rsid w:val="00D91EE4"/>
    <w:rsid w:val="00D97FD0"/>
    <w:rsid w:val="00DA1BE1"/>
    <w:rsid w:val="00DC48BC"/>
    <w:rsid w:val="00DC76BA"/>
    <w:rsid w:val="00DD0FE3"/>
    <w:rsid w:val="00DD4771"/>
    <w:rsid w:val="00DE11FE"/>
    <w:rsid w:val="00E126AF"/>
    <w:rsid w:val="00E20BAC"/>
    <w:rsid w:val="00E22371"/>
    <w:rsid w:val="00E268E9"/>
    <w:rsid w:val="00E3443B"/>
    <w:rsid w:val="00E363D5"/>
    <w:rsid w:val="00E427C3"/>
    <w:rsid w:val="00E47869"/>
    <w:rsid w:val="00E51794"/>
    <w:rsid w:val="00E64264"/>
    <w:rsid w:val="00E64405"/>
    <w:rsid w:val="00E655F2"/>
    <w:rsid w:val="00E741AF"/>
    <w:rsid w:val="00E8133D"/>
    <w:rsid w:val="00E90B5F"/>
    <w:rsid w:val="00E95076"/>
    <w:rsid w:val="00EA6214"/>
    <w:rsid w:val="00EB01E9"/>
    <w:rsid w:val="00EB5A0C"/>
    <w:rsid w:val="00ED4EE2"/>
    <w:rsid w:val="00EE3BF1"/>
    <w:rsid w:val="00EE4A7C"/>
    <w:rsid w:val="00EE67E6"/>
    <w:rsid w:val="00EF007E"/>
    <w:rsid w:val="00F03DD3"/>
    <w:rsid w:val="00F07DCD"/>
    <w:rsid w:val="00F17DDF"/>
    <w:rsid w:val="00F33093"/>
    <w:rsid w:val="00F42D97"/>
    <w:rsid w:val="00F45460"/>
    <w:rsid w:val="00F63C02"/>
    <w:rsid w:val="00F80101"/>
    <w:rsid w:val="00F8126A"/>
    <w:rsid w:val="00F8449A"/>
    <w:rsid w:val="00F973D1"/>
    <w:rsid w:val="00FA38A7"/>
    <w:rsid w:val="00FA3A63"/>
    <w:rsid w:val="00FA4ECA"/>
    <w:rsid w:val="00FA5783"/>
    <w:rsid w:val="00FA5787"/>
    <w:rsid w:val="00FA7F57"/>
    <w:rsid w:val="00FB43E6"/>
    <w:rsid w:val="00FC7B2B"/>
    <w:rsid w:val="00FD551E"/>
    <w:rsid w:val="00FE65E7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07989"/>
  <w15:docId w15:val="{A2850A93-79E7-43C0-98CF-7C7EAFD7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DB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64405"/>
    <w:pPr>
      <w:spacing w:after="200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673DB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rsid w:val="00673DB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B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3D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73DBD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73D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673DBD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6">
    <w:name w:val="Style6"/>
    <w:basedOn w:val="Normalny"/>
    <w:uiPriority w:val="99"/>
    <w:rsid w:val="00E427C3"/>
    <w:pPr>
      <w:widowControl w:val="0"/>
      <w:autoSpaceDE w:val="0"/>
      <w:autoSpaceDN w:val="0"/>
      <w:adjustRightInd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0">
    <w:name w:val="Style10"/>
    <w:basedOn w:val="Normalny"/>
    <w:uiPriority w:val="99"/>
    <w:rsid w:val="00E427C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Normalny"/>
    <w:uiPriority w:val="99"/>
    <w:rsid w:val="00E427C3"/>
    <w:pPr>
      <w:widowControl w:val="0"/>
      <w:autoSpaceDE w:val="0"/>
      <w:autoSpaceDN w:val="0"/>
      <w:adjustRightInd w:val="0"/>
      <w:spacing w:line="312" w:lineRule="exact"/>
    </w:pPr>
    <w:rPr>
      <w:rFonts w:ascii="MS Reference Sans Serif" w:hAnsi="MS Reference Sans Serif"/>
    </w:rPr>
  </w:style>
  <w:style w:type="character" w:customStyle="1" w:styleId="FontStyle15">
    <w:name w:val="Font Style15"/>
    <w:uiPriority w:val="99"/>
    <w:rsid w:val="00E42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E427C3"/>
    <w:rPr>
      <w:rFonts w:ascii="Times New Roman" w:hAnsi="Times New Roman" w:cs="Times New Roman" w:hint="default"/>
      <w:sz w:val="20"/>
      <w:szCs w:val="20"/>
    </w:rPr>
  </w:style>
  <w:style w:type="character" w:customStyle="1" w:styleId="Nagwek2Znak">
    <w:name w:val="Nagłówek 2 Znak"/>
    <w:link w:val="Nagwek2"/>
    <w:uiPriority w:val="9"/>
    <w:rsid w:val="000A799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">
    <w:name w:val="Style2"/>
    <w:basedOn w:val="Normalny"/>
    <w:uiPriority w:val="99"/>
    <w:rsid w:val="000A79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A7999"/>
    <w:pPr>
      <w:widowControl w:val="0"/>
      <w:autoSpaceDE w:val="0"/>
      <w:autoSpaceDN w:val="0"/>
      <w:adjustRightInd w:val="0"/>
      <w:spacing w:line="250" w:lineRule="exact"/>
      <w:ind w:hanging="336"/>
    </w:pPr>
    <w:rPr>
      <w:rFonts w:ascii="Arial" w:hAnsi="Arial" w:cs="Arial"/>
    </w:rPr>
  </w:style>
  <w:style w:type="character" w:customStyle="1" w:styleId="FontStyle12">
    <w:name w:val="Font Style12"/>
    <w:uiPriority w:val="99"/>
    <w:rsid w:val="000A79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7999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79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A7999"/>
    <w:rPr>
      <w:rFonts w:ascii="Arial" w:hAnsi="Arial" w:cs="Arial"/>
      <w:sz w:val="20"/>
      <w:szCs w:val="20"/>
    </w:rPr>
  </w:style>
  <w:style w:type="character" w:styleId="Hipercze">
    <w:name w:val="Hyperlink"/>
    <w:semiHidden/>
    <w:rsid w:val="00285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57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7DC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DC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DC7"/>
    <w:rPr>
      <w:rFonts w:ascii="Segoe UI" w:eastAsia="Times New Roman" w:hAnsi="Segoe UI" w:cs="Segoe UI"/>
      <w:sz w:val="18"/>
      <w:szCs w:val="18"/>
    </w:rPr>
  </w:style>
  <w:style w:type="paragraph" w:customStyle="1" w:styleId="Style12">
    <w:name w:val="Style12"/>
    <w:basedOn w:val="Normalny"/>
    <w:uiPriority w:val="99"/>
    <w:rsid w:val="00C20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C20D32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C20D32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uiPriority w:val="99"/>
    <w:rsid w:val="00C20D3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Tarnowski</cp:lastModifiedBy>
  <cp:revision>2</cp:revision>
  <cp:lastPrinted>2018-03-15T06:59:00Z</cp:lastPrinted>
  <dcterms:created xsi:type="dcterms:W3CDTF">2021-10-14T10:09:00Z</dcterms:created>
  <dcterms:modified xsi:type="dcterms:W3CDTF">2021-10-14T10:09:00Z</dcterms:modified>
</cp:coreProperties>
</file>